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D2" w:rsidRDefault="007401D2">
      <w:pPr>
        <w:rPr>
          <w:rFonts w:hAnsi="Times New Roman" w:cs="Times New Roman"/>
          <w:spacing w:val="18"/>
        </w:rPr>
      </w:pPr>
      <w:r>
        <w:rPr>
          <w:rFonts w:eastAsia="ＭＳ ゴシック" w:hAnsi="Century" w:cs="ＭＳ ゴシック" w:hint="eastAsia"/>
        </w:rPr>
        <w:t>様式第３号</w:t>
      </w:r>
      <w:r>
        <w:rPr>
          <w:rFonts w:hint="eastAsia"/>
        </w:rPr>
        <w:t>（第３条関係）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78"/>
        <w:gridCol w:w="6237"/>
      </w:tblGrid>
      <w:tr w:rsidR="007401D2">
        <w:trPr>
          <w:trHeight w:val="6680"/>
        </w:trPr>
        <w:tc>
          <w:tcPr>
            <w:tcW w:w="105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  <w:lang w:eastAsia="zh-TW"/>
              </w:rPr>
            </w:pP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  <w:lang w:eastAsia="zh-TW"/>
              </w:rPr>
            </w:pP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　　　　　　　　　　　　</w:t>
            </w:r>
            <w:r w:rsidR="00040F5F">
              <w:rPr>
                <w:rFonts w:hint="eastAsia"/>
              </w:rPr>
              <w:t xml:space="preserve">　　</w:t>
            </w:r>
            <w:r w:rsidR="00DE4323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公園内行為許可申請書</w:t>
            </w: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  <w:lang w:eastAsia="zh-TW"/>
              </w:rPr>
            </w:pPr>
          </w:p>
          <w:p w:rsidR="007401D2" w:rsidRDefault="007401D2" w:rsidP="00B522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right"/>
              <w:rPr>
                <w:rFonts w:hAnsi="Times New Roman" w:cs="Times New Roman"/>
                <w:spacing w:val="18"/>
                <w:lang w:eastAsia="zh-TW"/>
              </w:rPr>
            </w:pPr>
            <w:r>
              <w:rPr>
                <w:lang w:eastAsia="zh-TW"/>
              </w:rPr>
              <w:t xml:space="preserve">  </w:t>
            </w:r>
            <w:r w:rsidR="00B52218">
              <w:rPr>
                <w:rFonts w:hint="eastAsia"/>
                <w:lang w:eastAsia="zh-TW"/>
              </w:rPr>
              <w:t xml:space="preserve">　　　　　　　　　　　　　　　　　　　　　　　</w:t>
            </w:r>
            <w:r w:rsidR="00772012">
              <w:rPr>
                <w:rFonts w:hint="eastAsia"/>
              </w:rPr>
              <w:t>令和</w:t>
            </w:r>
            <w:r>
              <w:rPr>
                <w:rFonts w:hint="eastAsia"/>
                <w:lang w:eastAsia="zh-TW"/>
              </w:rPr>
              <w:t xml:space="preserve">　　　年　　　月　　　日</w:t>
            </w: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  <w:lang w:eastAsia="zh-TW"/>
              </w:rPr>
            </w:pP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  <w:lang w:eastAsia="zh-TW"/>
              </w:rPr>
            </w:pPr>
          </w:p>
          <w:p w:rsidR="007401D2" w:rsidRDefault="00DE43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lang w:eastAsia="zh-TW"/>
              </w:rPr>
              <w:t xml:space="preserve">     </w:t>
            </w:r>
            <w:r w:rsidR="00763FB6">
              <w:rPr>
                <w:rFonts w:hint="eastAsia"/>
              </w:rPr>
              <w:t>まつぶし緑の丘</w:t>
            </w:r>
            <w:r>
              <w:rPr>
                <w:rFonts w:hint="eastAsia"/>
              </w:rPr>
              <w:t>公園</w:t>
            </w:r>
            <w:r w:rsidR="00F21C72">
              <w:rPr>
                <w:rFonts w:hint="eastAsia"/>
                <w:lang w:eastAsia="zh-TW"/>
              </w:rPr>
              <w:t xml:space="preserve">指定管理者　</w:t>
            </w:r>
            <w:r w:rsidR="00F21C72">
              <w:rPr>
                <w:rFonts w:hint="eastAsia"/>
              </w:rPr>
              <w:t>宛て</w:t>
            </w: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  <w:lang w:eastAsia="zh-TW"/>
              </w:rPr>
            </w:pPr>
            <w:r>
              <w:rPr>
                <w:lang w:eastAsia="zh-TW"/>
              </w:rPr>
              <w:t xml:space="preserve">                      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  <w:lang w:eastAsia="zh-TW"/>
              </w:rPr>
            </w:pP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  <w:lang w:eastAsia="zh-TW"/>
              </w:rPr>
            </w:pP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　住　所</w:t>
            </w: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  <w:lang w:eastAsia="zh-TW"/>
              </w:rPr>
            </w:pP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　氏　名　　　　　　　　　　　</w:t>
            </w: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　　</w:t>
            </w: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、その名称及</w:t>
            </w: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　　　　　　　　　　　　　　　び所在地並びに代表者の氏名</w:t>
            </w: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埼玉県都市公園条例第９条第１項の規定により、下記のとおり都市公園内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　　　　　　　　　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埼玉県都市公園条例第９条第１項の規定により、下記のとおり都市公園内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</w:t>
            </w:r>
            <w:r>
              <w:rPr>
                <w:rFonts w:hint="eastAsia"/>
              </w:rPr>
              <w:t>における行為の許可を受けたいので申請します。</w:t>
            </w: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t xml:space="preserve">  </w:t>
            </w:r>
            <w:r>
              <w:rPr>
                <w:rFonts w:hint="eastAsia"/>
              </w:rPr>
              <w:t>記</w:t>
            </w:r>
          </w:p>
        </w:tc>
      </w:tr>
      <w:tr w:rsidR="007401D2" w:rsidTr="00A07B50">
        <w:trPr>
          <w:trHeight w:val="1002"/>
        </w:trPr>
        <w:tc>
          <w:tcPr>
            <w:tcW w:w="42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行為の目的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行為の目的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01D2" w:rsidRDefault="007401D2" w:rsidP="00A07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401D2" w:rsidTr="00B34A74">
        <w:trPr>
          <w:trHeight w:val="1002"/>
        </w:trPr>
        <w:tc>
          <w:tcPr>
            <w:tcW w:w="42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行為の期間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行為の期間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　　</w:t>
            </w:r>
            <w:r w:rsidR="00772012">
              <w:rPr>
                <w:rFonts w:hint="eastAsia"/>
              </w:rPr>
              <w:t>令和</w:t>
            </w:r>
            <w:r w:rsidR="00B5221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　　　月　　</w:t>
            </w:r>
            <w:r w:rsidR="00B522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日から</w:t>
            </w:r>
          </w:p>
          <w:p w:rsidR="007401D2" w:rsidRPr="00B52218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7401D2" w:rsidRDefault="007401D2" w:rsidP="00911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</w:t>
            </w:r>
            <w:r w:rsidR="00772012">
              <w:rPr>
                <w:rFonts w:hint="eastAsia"/>
              </w:rPr>
              <w:t>令和</w:t>
            </w:r>
            <w:r w:rsidR="00B5221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　　　月　　</w:t>
            </w:r>
            <w:bookmarkStart w:id="0" w:name="_GoBack"/>
            <w:bookmarkEnd w:id="0"/>
            <w:r w:rsidR="00B522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</w:tr>
      <w:tr w:rsidR="007401D2" w:rsidTr="00A07B50">
        <w:trPr>
          <w:trHeight w:val="668"/>
        </w:trPr>
        <w:tc>
          <w:tcPr>
            <w:tcW w:w="42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1D2" w:rsidRDefault="007401D2" w:rsidP="00B34A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ind w:leftChars="49" w:left="115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行為を行う場所又は利用する公園施設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52218" w:rsidRPr="00400E69" w:rsidRDefault="00B52218" w:rsidP="00A07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401D2" w:rsidTr="00A07B50">
        <w:trPr>
          <w:trHeight w:val="1002"/>
        </w:trPr>
        <w:tc>
          <w:tcPr>
            <w:tcW w:w="42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行為の内容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行為の内容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01D2" w:rsidRDefault="007401D2" w:rsidP="00A07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401D2" w:rsidTr="00A07B50">
        <w:trPr>
          <w:trHeight w:val="1002"/>
        </w:trPr>
        <w:tc>
          <w:tcPr>
            <w:tcW w:w="42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使用料</w:t>
            </w:r>
            <w:r>
              <w:t>(</w:t>
            </w:r>
            <w:r>
              <w:rPr>
                <w:rFonts w:hint="eastAsia"/>
              </w:rPr>
              <w:t>利用料金）の納付方法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401D2" w:rsidRDefault="007401D2" w:rsidP="00A07B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401D2" w:rsidTr="00B34A74">
        <w:trPr>
          <w:trHeight w:val="1336"/>
        </w:trPr>
        <w:tc>
          <w:tcPr>
            <w:tcW w:w="42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埼玉県都市公園に関する規則</w:t>
            </w: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第３条第２項に定める事項</w:t>
            </w:r>
          </w:p>
          <w:p w:rsidR="007401D2" w:rsidRDefault="00740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401D2" w:rsidRDefault="00911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会費：</w:t>
            </w:r>
          </w:p>
          <w:p w:rsidR="0091137F" w:rsidRDefault="00911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参加予定人員：</w:t>
            </w:r>
          </w:p>
          <w:p w:rsidR="0091137F" w:rsidRDefault="009113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現場責任者住所氏名：</w:t>
            </w:r>
          </w:p>
          <w:p w:rsidR="00400E69" w:rsidRDefault="00400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2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携帯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>TEL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：</w:t>
            </w:r>
          </w:p>
        </w:tc>
      </w:tr>
    </w:tbl>
    <w:p w:rsidR="007401D2" w:rsidRDefault="007401D2">
      <w:pPr>
        <w:spacing w:line="250" w:lineRule="exact"/>
        <w:rPr>
          <w:rFonts w:hAnsi="Times New Roman" w:cs="Times New Roman"/>
          <w:spacing w:val="18"/>
        </w:rPr>
      </w:pPr>
      <w:r>
        <w:rPr>
          <w:rFonts w:hint="eastAsia"/>
          <w:spacing w:val="-4"/>
          <w:sz w:val="14"/>
          <w:szCs w:val="14"/>
        </w:rPr>
        <w:t xml:space="preserve">　　　　全部改正〔昭和５０年規則３０号〕、一部改正〔昭和５１年規則６３号・５３年２２号・５６年８２号・５７年４０号</w:t>
      </w:r>
    </w:p>
    <w:p w:rsidR="00461188" w:rsidRDefault="007401D2" w:rsidP="00461188">
      <w:pPr>
        <w:numPr>
          <w:ilvl w:val="0"/>
          <w:numId w:val="1"/>
        </w:numPr>
        <w:rPr>
          <w:rFonts w:cs="Times New Roman"/>
          <w:spacing w:val="-4"/>
          <w:sz w:val="14"/>
          <w:szCs w:val="14"/>
        </w:rPr>
      </w:pPr>
      <w:r>
        <w:rPr>
          <w:rFonts w:hint="eastAsia"/>
          <w:spacing w:val="-4"/>
          <w:sz w:val="14"/>
          <w:szCs w:val="14"/>
        </w:rPr>
        <w:t>５９年２９号・平成元年３５号・１３年９３号・１４年５６号・１４年１０４号・１５年４５号・１７年４９号〕</w:t>
      </w:r>
    </w:p>
    <w:tbl>
      <w:tblPr>
        <w:tblStyle w:val="a3"/>
        <w:tblW w:w="0" w:type="auto"/>
        <w:tblInd w:w="250" w:type="dxa"/>
        <w:tblLook w:val="01E0" w:firstRow="1" w:lastRow="1" w:firstColumn="1" w:lastColumn="1" w:noHBand="0" w:noVBand="0"/>
      </w:tblPr>
      <w:tblGrid>
        <w:gridCol w:w="10490"/>
      </w:tblGrid>
      <w:tr w:rsidR="00461188" w:rsidTr="00A64F04">
        <w:trPr>
          <w:trHeight w:val="513"/>
        </w:trPr>
        <w:tc>
          <w:tcPr>
            <w:tcW w:w="10490" w:type="dxa"/>
            <w:vAlign w:val="center"/>
          </w:tcPr>
          <w:p w:rsidR="00461188" w:rsidRPr="00461188" w:rsidRDefault="00461188" w:rsidP="00A64F04">
            <w:pPr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61188">
              <w:rPr>
                <w:rFonts w:hAnsi="Times New Roman" w:hint="eastAsia"/>
                <w:color w:val="auto"/>
                <w:sz w:val="21"/>
                <w:szCs w:val="21"/>
              </w:rPr>
              <w:t>連絡先：</w:t>
            </w:r>
          </w:p>
        </w:tc>
      </w:tr>
    </w:tbl>
    <w:p w:rsidR="007401D2" w:rsidRDefault="007401D2" w:rsidP="00470097">
      <w:pPr>
        <w:spacing w:line="250" w:lineRule="exact"/>
        <w:rPr>
          <w:rFonts w:cs="Times New Roman"/>
        </w:rPr>
      </w:pPr>
    </w:p>
    <w:sectPr w:rsidR="007401D2" w:rsidSect="00984A53">
      <w:headerReference w:type="default" r:id="rId7"/>
      <w:footerReference w:type="default" r:id="rId8"/>
      <w:type w:val="continuous"/>
      <w:pgSz w:w="11906" w:h="16838"/>
      <w:pgMar w:top="964" w:right="567" w:bottom="1247" w:left="567" w:header="720" w:footer="720" w:gutter="0"/>
      <w:pgNumType w:start="1"/>
      <w:cols w:space="720"/>
      <w:noEndnote/>
      <w:docGrid w:type="linesAndChars" w:linePitch="333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F86" w:rsidRDefault="002B1F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B1F86" w:rsidRDefault="002B1F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1D2" w:rsidRDefault="007401D2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F86" w:rsidRDefault="002B1F8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1F86" w:rsidRDefault="002B1F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1D2" w:rsidRDefault="007401D2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60288"/>
    <w:multiLevelType w:val="hybridMultilevel"/>
    <w:tmpl w:val="E6FA8DB4"/>
    <w:lvl w:ilvl="0" w:tplc="4CF6F198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6963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&quot;'),.:;?]}’”、。〉》」』】〕・！），．：；？］｝｡｣､･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84A53"/>
    <w:rsid w:val="00040F5F"/>
    <w:rsid w:val="00116BB7"/>
    <w:rsid w:val="001F3C0F"/>
    <w:rsid w:val="002B1F86"/>
    <w:rsid w:val="003E3C59"/>
    <w:rsid w:val="00400E69"/>
    <w:rsid w:val="00461188"/>
    <w:rsid w:val="00470097"/>
    <w:rsid w:val="00647FA6"/>
    <w:rsid w:val="007363D4"/>
    <w:rsid w:val="007401D2"/>
    <w:rsid w:val="00763FB6"/>
    <w:rsid w:val="00772012"/>
    <w:rsid w:val="00820E09"/>
    <w:rsid w:val="0091137F"/>
    <w:rsid w:val="00984A53"/>
    <w:rsid w:val="00A07B50"/>
    <w:rsid w:val="00A1243E"/>
    <w:rsid w:val="00A2386A"/>
    <w:rsid w:val="00A64F04"/>
    <w:rsid w:val="00B34A74"/>
    <w:rsid w:val="00B52218"/>
    <w:rsid w:val="00DE4323"/>
    <w:rsid w:val="00EB282F"/>
    <w:rsid w:val="00F2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07828E"/>
  <w14:defaultImageDpi w14:val="0"/>
  <w15:docId w15:val="{6500FF53-F6C9-4262-8860-F8CB50D0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1188"/>
    <w:pPr>
      <w:widowControl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3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137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13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137F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埼玉県都市公園規則３　：様式１～７まで</vt:lpstr>
    </vt:vector>
  </TitlesOfParts>
  <Company>埼玉県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埼玉県都市公園規則３　：様式１～７まで</dc:title>
  <dc:creator>埼玉県</dc:creator>
  <cp:lastModifiedBy>青谷 達夫</cp:lastModifiedBy>
  <cp:revision>5</cp:revision>
  <cp:lastPrinted>2019-06-07T05:10:00Z</cp:lastPrinted>
  <dcterms:created xsi:type="dcterms:W3CDTF">2013-10-02T06:28:00Z</dcterms:created>
  <dcterms:modified xsi:type="dcterms:W3CDTF">2019-06-07T05:11:00Z</dcterms:modified>
</cp:coreProperties>
</file>