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FE1A0" w14:textId="77777777" w:rsidR="00927061" w:rsidRDefault="00927061" w:rsidP="00927061">
      <w:pPr>
        <w:adjustRightInd w:val="0"/>
        <w:snapToGrid w:val="0"/>
        <w:jc w:val="center"/>
      </w:pPr>
      <w:r>
        <w:t>農地所有適格法人としての事業等の状況（別紙）</w:t>
      </w:r>
    </w:p>
    <w:p w14:paraId="500FA079" w14:textId="77777777" w:rsidR="00927061" w:rsidRDefault="00927061" w:rsidP="00927061">
      <w:pPr>
        <w:adjustRightInd w:val="0"/>
        <w:snapToGrid w:val="0"/>
        <w:jc w:val="center"/>
      </w:pPr>
    </w:p>
    <w:p w14:paraId="028C2AA3" w14:textId="77777777" w:rsidR="00927061" w:rsidRDefault="00927061" w:rsidP="00927061">
      <w:pPr>
        <w:adjustRightInd w:val="0"/>
        <w:snapToGrid w:val="0"/>
      </w:pPr>
      <w:r>
        <w:t>＜農地法第２条第３項第１号関係＞</w:t>
      </w:r>
    </w:p>
    <w:p w14:paraId="564C592C" w14:textId="77777777" w:rsidR="00927061" w:rsidRDefault="00927061" w:rsidP="00927061">
      <w:pPr>
        <w:adjustRightInd w:val="0"/>
        <w:snapToGrid w:val="0"/>
      </w:pPr>
      <w:r>
        <w:t>１</w:t>
      </w:r>
      <w:r>
        <w:t>-</w:t>
      </w:r>
      <w:r>
        <w:t>１　事業の種類</w:t>
      </w: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990"/>
        <w:gridCol w:w="1991"/>
        <w:gridCol w:w="2540"/>
      </w:tblGrid>
      <w:tr w:rsidR="00927061" w14:paraId="716A4897" w14:textId="77777777" w:rsidTr="00EF1956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5E266" w14:textId="77777777" w:rsidR="00927061" w:rsidRDefault="00927061" w:rsidP="00FC7EB3">
            <w:pPr>
              <w:adjustRightInd w:val="0"/>
              <w:snapToGrid w:val="0"/>
            </w:pPr>
          </w:p>
          <w:p w14:paraId="5ECB45BC" w14:textId="77777777" w:rsidR="00927061" w:rsidRDefault="00927061" w:rsidP="00FC7EB3">
            <w:pPr>
              <w:adjustRightInd w:val="0"/>
              <w:snapToGrid w:val="0"/>
            </w:pPr>
          </w:p>
          <w:p w14:paraId="373F1F9B" w14:textId="77777777" w:rsidR="00927061" w:rsidRDefault="00927061" w:rsidP="00FC7EB3">
            <w:pPr>
              <w:adjustRightInd w:val="0"/>
              <w:snapToGrid w:val="0"/>
              <w:jc w:val="center"/>
            </w:pPr>
            <w:r>
              <w:t>区分</w:t>
            </w:r>
          </w:p>
          <w:p w14:paraId="0BAC3CC7" w14:textId="77777777" w:rsidR="00927061" w:rsidRDefault="00927061" w:rsidP="00FC7EB3">
            <w:pPr>
              <w:adjustRightInd w:val="0"/>
              <w:snapToGrid w:val="0"/>
              <w:jc w:val="left"/>
            </w:pP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44BFF" w14:textId="77777777" w:rsidR="00927061" w:rsidRDefault="00927061" w:rsidP="00FC7EB3">
            <w:pPr>
              <w:adjustRightInd w:val="0"/>
              <w:snapToGrid w:val="0"/>
            </w:pPr>
          </w:p>
          <w:p w14:paraId="5F046E32" w14:textId="77777777" w:rsidR="00927061" w:rsidRDefault="00927061" w:rsidP="00FC7EB3">
            <w:pPr>
              <w:adjustRightInd w:val="0"/>
              <w:snapToGrid w:val="0"/>
              <w:jc w:val="center"/>
            </w:pPr>
            <w:r>
              <w:t>農業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457F8" w14:textId="77777777" w:rsidR="00927061" w:rsidRDefault="00927061" w:rsidP="00FC7EB3">
            <w:pPr>
              <w:adjustRightInd w:val="0"/>
              <w:snapToGrid w:val="0"/>
            </w:pPr>
          </w:p>
          <w:p w14:paraId="11208C1F" w14:textId="7602756F" w:rsidR="00927061" w:rsidRDefault="00927061" w:rsidP="00FC7EB3">
            <w:pPr>
              <w:adjustRightInd w:val="0"/>
              <w:snapToGrid w:val="0"/>
            </w:pPr>
            <w:r>
              <w:t>左記農業に該当しない事業の内容</w:t>
            </w:r>
          </w:p>
          <w:p w14:paraId="28AC3497" w14:textId="77777777" w:rsidR="00927061" w:rsidRDefault="00927061" w:rsidP="00FC7EB3">
            <w:pPr>
              <w:adjustRightInd w:val="0"/>
              <w:snapToGrid w:val="0"/>
              <w:jc w:val="left"/>
            </w:pPr>
          </w:p>
        </w:tc>
      </w:tr>
      <w:tr w:rsidR="00927061" w14:paraId="25D17F01" w14:textId="77777777" w:rsidTr="00EF1956"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FAA7D" w14:textId="77777777" w:rsidR="00927061" w:rsidRDefault="00927061" w:rsidP="00FC7EB3">
            <w:pPr>
              <w:adjustRightInd w:val="0"/>
              <w:snapToGrid w:val="0"/>
              <w:jc w:val="left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C4AF5" w14:textId="77777777" w:rsidR="00927061" w:rsidRDefault="00927061" w:rsidP="00FC7EB3">
            <w:pPr>
              <w:adjustRightInd w:val="0"/>
              <w:snapToGrid w:val="0"/>
            </w:pPr>
          </w:p>
          <w:p w14:paraId="3F049922" w14:textId="77777777" w:rsidR="00927061" w:rsidRDefault="00927061" w:rsidP="00FC7EB3">
            <w:pPr>
              <w:adjustRightInd w:val="0"/>
              <w:snapToGrid w:val="0"/>
              <w:jc w:val="center"/>
            </w:pPr>
            <w:r>
              <w:t>生産する農畜産物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37835" w14:textId="77777777" w:rsidR="00927061" w:rsidRDefault="00927061" w:rsidP="00FC7EB3">
            <w:pPr>
              <w:adjustRightInd w:val="0"/>
              <w:snapToGrid w:val="0"/>
            </w:pPr>
          </w:p>
          <w:p w14:paraId="1ED74E57" w14:textId="77777777" w:rsidR="00927061" w:rsidRDefault="00927061" w:rsidP="00FC7EB3">
            <w:pPr>
              <w:adjustRightInd w:val="0"/>
              <w:snapToGrid w:val="0"/>
              <w:jc w:val="center"/>
            </w:pPr>
            <w:r>
              <w:t>関連事業等の内容</w:t>
            </w:r>
          </w:p>
        </w:tc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52537" w14:textId="77777777" w:rsidR="00927061" w:rsidRDefault="00927061" w:rsidP="00FC7EB3">
            <w:pPr>
              <w:adjustRightInd w:val="0"/>
              <w:snapToGrid w:val="0"/>
              <w:jc w:val="left"/>
            </w:pPr>
          </w:p>
        </w:tc>
      </w:tr>
      <w:tr w:rsidR="00927061" w14:paraId="2483C577" w14:textId="77777777" w:rsidTr="00EF1956">
        <w:trPr>
          <w:trHeight w:val="111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222E6" w14:textId="77777777" w:rsidR="00927061" w:rsidRDefault="00927061" w:rsidP="00FC7EB3">
            <w:pPr>
              <w:adjustRightInd w:val="0"/>
              <w:snapToGrid w:val="0"/>
            </w:pPr>
          </w:p>
          <w:p w14:paraId="7A01D414" w14:textId="77777777" w:rsidR="00927061" w:rsidRDefault="00927061" w:rsidP="00FC7EB3">
            <w:pPr>
              <w:adjustRightInd w:val="0"/>
              <w:snapToGrid w:val="0"/>
              <w:jc w:val="center"/>
            </w:pPr>
            <w:r>
              <w:t>現在</w:t>
            </w:r>
            <w:r>
              <w:t>(</w:t>
            </w:r>
            <w:r>
              <w:t>実績又は見込み</w:t>
            </w:r>
            <w:r>
              <w:t>)</w:t>
            </w:r>
          </w:p>
          <w:p w14:paraId="3331ED4A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90AA0" w14:textId="77777777" w:rsidR="00927061" w:rsidRDefault="00927061" w:rsidP="00FC7EB3">
            <w:pPr>
              <w:adjustRightInd w:val="0"/>
              <w:snapToGrid w:val="0"/>
            </w:pPr>
          </w:p>
          <w:p w14:paraId="61C94E53" w14:textId="77777777" w:rsidR="00927061" w:rsidRDefault="00927061" w:rsidP="00FC7EB3">
            <w:pPr>
              <w:adjustRightInd w:val="0"/>
              <w:snapToGrid w:val="0"/>
              <w:jc w:val="left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EBAD2" w14:textId="77777777" w:rsidR="00927061" w:rsidRDefault="00927061" w:rsidP="00FC7EB3">
            <w:pPr>
              <w:adjustRightInd w:val="0"/>
              <w:snapToGrid w:val="0"/>
            </w:pPr>
          </w:p>
          <w:p w14:paraId="4FE1B6A5" w14:textId="77777777" w:rsidR="00927061" w:rsidRDefault="00927061" w:rsidP="00FC7EB3">
            <w:pPr>
              <w:adjustRightInd w:val="0"/>
              <w:snapToGrid w:val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8C62A" w14:textId="77777777" w:rsidR="00927061" w:rsidRDefault="00927061" w:rsidP="00FC7EB3">
            <w:pPr>
              <w:adjustRightInd w:val="0"/>
              <w:snapToGrid w:val="0"/>
            </w:pPr>
          </w:p>
          <w:p w14:paraId="34470B28" w14:textId="77777777" w:rsidR="00927061" w:rsidRDefault="00927061" w:rsidP="00FC7EB3">
            <w:pPr>
              <w:adjustRightInd w:val="0"/>
              <w:snapToGrid w:val="0"/>
              <w:jc w:val="left"/>
            </w:pPr>
          </w:p>
        </w:tc>
      </w:tr>
      <w:tr w:rsidR="00927061" w14:paraId="62129EDF" w14:textId="77777777" w:rsidTr="00EF1956">
        <w:trPr>
          <w:trHeight w:val="11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B2817" w14:textId="77777777" w:rsidR="00927061" w:rsidRDefault="00927061" w:rsidP="00FC7EB3">
            <w:pPr>
              <w:adjustRightInd w:val="0"/>
              <w:snapToGrid w:val="0"/>
            </w:pPr>
          </w:p>
          <w:p w14:paraId="6E7DED98" w14:textId="77777777" w:rsidR="00927061" w:rsidRDefault="00927061" w:rsidP="00FC7EB3">
            <w:pPr>
              <w:adjustRightInd w:val="0"/>
              <w:snapToGrid w:val="0"/>
              <w:jc w:val="center"/>
            </w:pPr>
            <w:r>
              <w:t>権利取得後</w:t>
            </w:r>
            <w:r>
              <w:t>(</w:t>
            </w:r>
            <w:r>
              <w:t>予定</w:t>
            </w:r>
            <w:r>
              <w:t>)</w:t>
            </w:r>
          </w:p>
          <w:p w14:paraId="7010C824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B0AE2" w14:textId="77777777" w:rsidR="00927061" w:rsidRDefault="00927061" w:rsidP="00FC7EB3">
            <w:pPr>
              <w:adjustRightInd w:val="0"/>
              <w:snapToGrid w:val="0"/>
            </w:pPr>
          </w:p>
          <w:p w14:paraId="443D590B" w14:textId="77777777" w:rsidR="00927061" w:rsidRDefault="00927061" w:rsidP="00FC7EB3">
            <w:pPr>
              <w:adjustRightInd w:val="0"/>
              <w:snapToGrid w:val="0"/>
              <w:jc w:val="left"/>
            </w:pPr>
          </w:p>
          <w:p w14:paraId="008DC5C7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92168" w14:textId="77777777" w:rsidR="00927061" w:rsidRDefault="00927061" w:rsidP="00FC7EB3">
            <w:pPr>
              <w:adjustRightInd w:val="0"/>
              <w:snapToGrid w:val="0"/>
            </w:pPr>
          </w:p>
          <w:p w14:paraId="5FB382E0" w14:textId="77777777" w:rsidR="00927061" w:rsidRDefault="00927061" w:rsidP="00FC7EB3">
            <w:pPr>
              <w:adjustRightInd w:val="0"/>
              <w:snapToGrid w:val="0"/>
              <w:jc w:val="left"/>
            </w:pPr>
          </w:p>
          <w:p w14:paraId="04B0A67E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FDE75" w14:textId="77777777" w:rsidR="00927061" w:rsidRDefault="00927061" w:rsidP="00FC7EB3">
            <w:pPr>
              <w:adjustRightInd w:val="0"/>
              <w:snapToGrid w:val="0"/>
            </w:pPr>
          </w:p>
          <w:p w14:paraId="1835E834" w14:textId="77777777" w:rsidR="00927061" w:rsidRDefault="00927061" w:rsidP="00FC7EB3">
            <w:pPr>
              <w:adjustRightInd w:val="0"/>
              <w:snapToGrid w:val="0"/>
              <w:jc w:val="left"/>
            </w:pPr>
          </w:p>
          <w:p w14:paraId="6719C11F" w14:textId="77777777" w:rsidR="00927061" w:rsidRDefault="00927061" w:rsidP="00FC7EB3">
            <w:pPr>
              <w:adjustRightInd w:val="0"/>
              <w:snapToGrid w:val="0"/>
            </w:pPr>
            <w:bookmarkStart w:id="0" w:name="_GoBack"/>
            <w:bookmarkEnd w:id="0"/>
          </w:p>
        </w:tc>
      </w:tr>
    </w:tbl>
    <w:p w14:paraId="7F65BE54" w14:textId="77777777" w:rsidR="00927061" w:rsidRDefault="00927061" w:rsidP="00927061">
      <w:pPr>
        <w:adjustRightInd w:val="0"/>
        <w:snapToGrid w:val="0"/>
      </w:pPr>
    </w:p>
    <w:p w14:paraId="7D439D3D" w14:textId="77777777" w:rsidR="00927061" w:rsidRDefault="00927061" w:rsidP="00927061">
      <w:pPr>
        <w:adjustRightInd w:val="0"/>
        <w:snapToGrid w:val="0"/>
      </w:pPr>
    </w:p>
    <w:p w14:paraId="25F42FC3" w14:textId="77777777" w:rsidR="00927061" w:rsidRDefault="00927061" w:rsidP="00927061">
      <w:pPr>
        <w:adjustRightInd w:val="0"/>
        <w:snapToGrid w:val="0"/>
      </w:pPr>
    </w:p>
    <w:p w14:paraId="23D91665" w14:textId="77777777" w:rsidR="00927061" w:rsidRDefault="00927061" w:rsidP="00927061">
      <w:pPr>
        <w:adjustRightInd w:val="0"/>
        <w:snapToGrid w:val="0"/>
      </w:pPr>
      <w:r>
        <w:t>１</w:t>
      </w:r>
      <w:r>
        <w:t>-</w:t>
      </w:r>
      <w:r>
        <w:t>２　売上高</w:t>
      </w: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3969"/>
        <w:gridCol w:w="2552"/>
      </w:tblGrid>
      <w:tr w:rsidR="00927061" w14:paraId="31E32A5E" w14:textId="77777777" w:rsidTr="00EF1956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CF044" w14:textId="77777777" w:rsidR="00927061" w:rsidRDefault="00927061" w:rsidP="00FC7EB3">
            <w:pPr>
              <w:adjustRightInd w:val="0"/>
              <w:snapToGrid w:val="0"/>
            </w:pPr>
          </w:p>
          <w:p w14:paraId="6EDA36CB" w14:textId="77777777" w:rsidR="00927061" w:rsidRDefault="00927061" w:rsidP="00FC7EB3">
            <w:pPr>
              <w:adjustRightInd w:val="0"/>
              <w:snapToGrid w:val="0"/>
              <w:jc w:val="center"/>
            </w:pPr>
            <w:r>
              <w:t>年度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4FEA2" w14:textId="77777777" w:rsidR="00927061" w:rsidRDefault="00927061" w:rsidP="00FC7EB3">
            <w:pPr>
              <w:adjustRightInd w:val="0"/>
              <w:snapToGrid w:val="0"/>
            </w:pPr>
          </w:p>
          <w:p w14:paraId="5759747A" w14:textId="77777777" w:rsidR="00927061" w:rsidRDefault="00927061" w:rsidP="00FC7EB3">
            <w:pPr>
              <w:adjustRightInd w:val="0"/>
              <w:snapToGrid w:val="0"/>
              <w:jc w:val="center"/>
            </w:pPr>
            <w:r>
              <w:t>農業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64E2E" w14:textId="77777777" w:rsidR="00927061" w:rsidRDefault="00927061" w:rsidP="00FC7EB3">
            <w:pPr>
              <w:adjustRightInd w:val="0"/>
              <w:snapToGrid w:val="0"/>
            </w:pPr>
          </w:p>
          <w:p w14:paraId="4181F6BB" w14:textId="77777777" w:rsidR="00927061" w:rsidRDefault="00927061" w:rsidP="00FC7EB3">
            <w:pPr>
              <w:adjustRightInd w:val="0"/>
              <w:snapToGrid w:val="0"/>
            </w:pPr>
            <w:r>
              <w:t>左記農業に該当しない事業</w:t>
            </w:r>
          </w:p>
        </w:tc>
      </w:tr>
      <w:tr w:rsidR="00927061" w14:paraId="2B36E04E" w14:textId="77777777" w:rsidTr="00EF1956">
        <w:trPr>
          <w:trHeight w:val="79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D2818" w14:textId="77777777" w:rsidR="00927061" w:rsidRDefault="00927061" w:rsidP="00FC7EB3">
            <w:pPr>
              <w:adjustRightInd w:val="0"/>
              <w:snapToGrid w:val="0"/>
            </w:pPr>
          </w:p>
          <w:p w14:paraId="295819A8" w14:textId="77777777" w:rsidR="00927061" w:rsidRDefault="00927061" w:rsidP="00FC7EB3">
            <w:pPr>
              <w:adjustRightInd w:val="0"/>
              <w:snapToGrid w:val="0"/>
            </w:pPr>
            <w:r>
              <w:t>３年前</w:t>
            </w:r>
            <w:r>
              <w:t>(</w:t>
            </w:r>
            <w:r>
              <w:t>実績</w:t>
            </w:r>
            <w:r>
              <w:t>)</w:t>
            </w:r>
          </w:p>
          <w:p w14:paraId="33DCFC1A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04285" w14:textId="77777777" w:rsidR="00927061" w:rsidRDefault="00927061" w:rsidP="00FC7EB3">
            <w:pPr>
              <w:adjustRightInd w:val="0"/>
              <w:snapToGrid w:val="0"/>
            </w:pPr>
          </w:p>
          <w:p w14:paraId="4DC4B052" w14:textId="77777777" w:rsidR="00927061" w:rsidRDefault="00927061" w:rsidP="00FC7EB3">
            <w:pPr>
              <w:adjustRightInd w:val="0"/>
              <w:snapToGrid w:val="0"/>
            </w:pPr>
          </w:p>
          <w:p w14:paraId="0DAD28FC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A144D" w14:textId="77777777" w:rsidR="00927061" w:rsidRDefault="00927061" w:rsidP="00FC7EB3">
            <w:pPr>
              <w:adjustRightInd w:val="0"/>
              <w:snapToGrid w:val="0"/>
            </w:pPr>
          </w:p>
          <w:p w14:paraId="68B9B61F" w14:textId="77777777" w:rsidR="00927061" w:rsidRDefault="00927061" w:rsidP="00FC7EB3">
            <w:pPr>
              <w:adjustRightInd w:val="0"/>
              <w:snapToGrid w:val="0"/>
            </w:pPr>
          </w:p>
          <w:p w14:paraId="378CAF89" w14:textId="77777777" w:rsidR="00927061" w:rsidRDefault="00927061" w:rsidP="00FC7EB3">
            <w:pPr>
              <w:adjustRightInd w:val="0"/>
              <w:snapToGrid w:val="0"/>
            </w:pPr>
          </w:p>
        </w:tc>
      </w:tr>
      <w:tr w:rsidR="00927061" w14:paraId="0C460241" w14:textId="77777777" w:rsidTr="00EF1956">
        <w:trPr>
          <w:trHeight w:val="79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7D963" w14:textId="77777777" w:rsidR="00927061" w:rsidRDefault="00927061" w:rsidP="00FC7EB3">
            <w:pPr>
              <w:adjustRightInd w:val="0"/>
              <w:snapToGrid w:val="0"/>
            </w:pPr>
          </w:p>
          <w:p w14:paraId="266BAEFE" w14:textId="77777777" w:rsidR="00927061" w:rsidRDefault="00927061" w:rsidP="00FC7EB3">
            <w:pPr>
              <w:adjustRightInd w:val="0"/>
              <w:snapToGrid w:val="0"/>
            </w:pPr>
            <w:r>
              <w:t>２年前</w:t>
            </w:r>
            <w:r>
              <w:t>(</w:t>
            </w:r>
            <w:r>
              <w:t>実績</w:t>
            </w:r>
            <w:r>
              <w:t>)</w:t>
            </w:r>
          </w:p>
          <w:p w14:paraId="0C24FBDA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E88CE" w14:textId="77777777" w:rsidR="00927061" w:rsidRDefault="00927061" w:rsidP="00FC7EB3">
            <w:pPr>
              <w:adjustRightInd w:val="0"/>
              <w:snapToGrid w:val="0"/>
            </w:pPr>
          </w:p>
          <w:p w14:paraId="5132F990" w14:textId="77777777" w:rsidR="00927061" w:rsidRDefault="00927061" w:rsidP="00FC7EB3">
            <w:pPr>
              <w:adjustRightInd w:val="0"/>
              <w:snapToGrid w:val="0"/>
            </w:pPr>
          </w:p>
          <w:p w14:paraId="2B9CE208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819C9" w14:textId="77777777" w:rsidR="00927061" w:rsidRDefault="00927061" w:rsidP="00FC7EB3">
            <w:pPr>
              <w:adjustRightInd w:val="0"/>
              <w:snapToGrid w:val="0"/>
            </w:pPr>
          </w:p>
          <w:p w14:paraId="3221F56F" w14:textId="77777777" w:rsidR="00927061" w:rsidRDefault="00927061" w:rsidP="00FC7EB3">
            <w:pPr>
              <w:adjustRightInd w:val="0"/>
              <w:snapToGrid w:val="0"/>
            </w:pPr>
          </w:p>
          <w:p w14:paraId="5BD16CC1" w14:textId="77777777" w:rsidR="00927061" w:rsidRDefault="00927061" w:rsidP="00FC7EB3">
            <w:pPr>
              <w:adjustRightInd w:val="0"/>
              <w:snapToGrid w:val="0"/>
            </w:pPr>
          </w:p>
        </w:tc>
      </w:tr>
      <w:tr w:rsidR="00927061" w14:paraId="4DC24350" w14:textId="77777777" w:rsidTr="00EF1956">
        <w:trPr>
          <w:trHeight w:val="79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13ECB" w14:textId="77777777" w:rsidR="00927061" w:rsidRDefault="00927061" w:rsidP="00FC7EB3">
            <w:pPr>
              <w:adjustRightInd w:val="0"/>
              <w:snapToGrid w:val="0"/>
            </w:pPr>
          </w:p>
          <w:p w14:paraId="1A62E104" w14:textId="77777777" w:rsidR="00927061" w:rsidRDefault="00927061" w:rsidP="00FC7EB3">
            <w:pPr>
              <w:adjustRightInd w:val="0"/>
              <w:snapToGrid w:val="0"/>
            </w:pPr>
            <w:r>
              <w:t>１年前</w:t>
            </w:r>
            <w:r>
              <w:t>(</w:t>
            </w:r>
            <w:r>
              <w:t>実績</w:t>
            </w:r>
            <w:r>
              <w:t>)</w:t>
            </w:r>
          </w:p>
          <w:p w14:paraId="5E5F2640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B5040" w14:textId="77777777" w:rsidR="00927061" w:rsidRDefault="00927061" w:rsidP="00FC7EB3">
            <w:pPr>
              <w:adjustRightInd w:val="0"/>
              <w:snapToGrid w:val="0"/>
            </w:pPr>
          </w:p>
          <w:p w14:paraId="7B526969" w14:textId="77777777" w:rsidR="00927061" w:rsidRDefault="00927061" w:rsidP="00FC7EB3">
            <w:pPr>
              <w:adjustRightInd w:val="0"/>
              <w:snapToGrid w:val="0"/>
            </w:pPr>
          </w:p>
          <w:p w14:paraId="23A2C9E6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84490" w14:textId="77777777" w:rsidR="00927061" w:rsidRDefault="00927061" w:rsidP="00FC7EB3">
            <w:pPr>
              <w:adjustRightInd w:val="0"/>
              <w:snapToGrid w:val="0"/>
            </w:pPr>
          </w:p>
          <w:p w14:paraId="1EDB1125" w14:textId="77777777" w:rsidR="00927061" w:rsidRDefault="00927061" w:rsidP="00FC7EB3">
            <w:pPr>
              <w:adjustRightInd w:val="0"/>
              <w:snapToGrid w:val="0"/>
            </w:pPr>
          </w:p>
          <w:p w14:paraId="552D8132" w14:textId="77777777" w:rsidR="00927061" w:rsidRDefault="00927061" w:rsidP="00FC7EB3">
            <w:pPr>
              <w:adjustRightInd w:val="0"/>
              <w:snapToGrid w:val="0"/>
            </w:pPr>
          </w:p>
        </w:tc>
      </w:tr>
      <w:tr w:rsidR="00927061" w14:paraId="7D8D188B" w14:textId="77777777" w:rsidTr="00EF1956">
        <w:trPr>
          <w:trHeight w:val="79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D4056" w14:textId="77777777" w:rsidR="00927061" w:rsidRDefault="00927061" w:rsidP="00FC7EB3">
            <w:pPr>
              <w:adjustRightInd w:val="0"/>
              <w:snapToGrid w:val="0"/>
            </w:pPr>
          </w:p>
          <w:p w14:paraId="1BB9E8C7" w14:textId="77777777" w:rsidR="00927061" w:rsidRDefault="00927061" w:rsidP="00FC7EB3">
            <w:pPr>
              <w:adjustRightInd w:val="0"/>
              <w:snapToGrid w:val="0"/>
            </w:pPr>
            <w:r>
              <w:t>申請日の属する年</w:t>
            </w:r>
          </w:p>
          <w:p w14:paraId="4623E359" w14:textId="77777777" w:rsidR="00927061" w:rsidRDefault="00927061" w:rsidP="00FC7EB3">
            <w:pPr>
              <w:adjustRightInd w:val="0"/>
              <w:snapToGrid w:val="0"/>
            </w:pPr>
            <w:r>
              <w:t>(</w:t>
            </w:r>
            <w:r>
              <w:t>実績又は見込み</w:t>
            </w:r>
            <w: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5AAFD" w14:textId="77777777" w:rsidR="00927061" w:rsidRDefault="00927061" w:rsidP="00FC7EB3">
            <w:pPr>
              <w:adjustRightInd w:val="0"/>
              <w:snapToGrid w:val="0"/>
            </w:pPr>
          </w:p>
          <w:p w14:paraId="450DAE10" w14:textId="77777777" w:rsidR="00927061" w:rsidRDefault="00927061" w:rsidP="00FC7EB3">
            <w:pPr>
              <w:adjustRightInd w:val="0"/>
              <w:snapToGrid w:val="0"/>
            </w:pPr>
          </w:p>
          <w:p w14:paraId="38DB62D8" w14:textId="77777777" w:rsidR="00927061" w:rsidRDefault="00927061" w:rsidP="00FC7EB3">
            <w:pPr>
              <w:adjustRightInd w:val="0"/>
              <w:snapToGrid w:val="0"/>
            </w:pPr>
          </w:p>
          <w:p w14:paraId="536BD9CD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F6570" w14:textId="77777777" w:rsidR="00927061" w:rsidRDefault="00927061" w:rsidP="00FC7EB3">
            <w:pPr>
              <w:adjustRightInd w:val="0"/>
              <w:snapToGrid w:val="0"/>
            </w:pPr>
          </w:p>
          <w:p w14:paraId="77335CF7" w14:textId="77777777" w:rsidR="00927061" w:rsidRDefault="00927061" w:rsidP="00FC7EB3">
            <w:pPr>
              <w:adjustRightInd w:val="0"/>
              <w:snapToGrid w:val="0"/>
            </w:pPr>
          </w:p>
          <w:p w14:paraId="08826380" w14:textId="77777777" w:rsidR="00927061" w:rsidRDefault="00927061" w:rsidP="00FC7EB3">
            <w:pPr>
              <w:adjustRightInd w:val="0"/>
              <w:snapToGrid w:val="0"/>
            </w:pPr>
          </w:p>
          <w:p w14:paraId="0D2FCB0B" w14:textId="77777777" w:rsidR="00927061" w:rsidRDefault="00927061" w:rsidP="00FC7EB3">
            <w:pPr>
              <w:adjustRightInd w:val="0"/>
              <w:snapToGrid w:val="0"/>
            </w:pPr>
          </w:p>
        </w:tc>
      </w:tr>
      <w:tr w:rsidR="00927061" w14:paraId="0A699929" w14:textId="77777777" w:rsidTr="00EF1956">
        <w:trPr>
          <w:trHeight w:val="79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38B80" w14:textId="77777777" w:rsidR="00927061" w:rsidRDefault="00927061" w:rsidP="00FC7EB3">
            <w:pPr>
              <w:adjustRightInd w:val="0"/>
              <w:snapToGrid w:val="0"/>
            </w:pPr>
          </w:p>
          <w:p w14:paraId="223B82D8" w14:textId="77777777" w:rsidR="00927061" w:rsidRDefault="00927061" w:rsidP="00FC7EB3">
            <w:pPr>
              <w:adjustRightInd w:val="0"/>
              <w:snapToGrid w:val="0"/>
            </w:pPr>
            <w:r>
              <w:t>２年目</w:t>
            </w:r>
            <w:r>
              <w:t>(</w:t>
            </w:r>
            <w:r>
              <w:t>見込み</w:t>
            </w:r>
            <w: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76E09" w14:textId="77777777" w:rsidR="00927061" w:rsidRDefault="00927061" w:rsidP="00FC7EB3">
            <w:pPr>
              <w:adjustRightInd w:val="0"/>
              <w:snapToGrid w:val="0"/>
            </w:pPr>
          </w:p>
          <w:p w14:paraId="7DE539BD" w14:textId="77777777" w:rsidR="00927061" w:rsidRDefault="00927061" w:rsidP="00FC7EB3">
            <w:pPr>
              <w:adjustRightInd w:val="0"/>
              <w:snapToGrid w:val="0"/>
            </w:pPr>
          </w:p>
          <w:p w14:paraId="5DE50C22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F5396" w14:textId="77777777" w:rsidR="00927061" w:rsidRDefault="00927061" w:rsidP="00FC7EB3">
            <w:pPr>
              <w:adjustRightInd w:val="0"/>
              <w:snapToGrid w:val="0"/>
            </w:pPr>
          </w:p>
          <w:p w14:paraId="62067629" w14:textId="77777777" w:rsidR="00927061" w:rsidRDefault="00927061" w:rsidP="00FC7EB3">
            <w:pPr>
              <w:adjustRightInd w:val="0"/>
              <w:snapToGrid w:val="0"/>
            </w:pPr>
          </w:p>
          <w:p w14:paraId="2CEFE67A" w14:textId="77777777" w:rsidR="00927061" w:rsidRDefault="00927061" w:rsidP="00FC7EB3">
            <w:pPr>
              <w:adjustRightInd w:val="0"/>
              <w:snapToGrid w:val="0"/>
            </w:pPr>
          </w:p>
        </w:tc>
      </w:tr>
      <w:tr w:rsidR="00927061" w14:paraId="5F9619EA" w14:textId="77777777" w:rsidTr="00EF1956">
        <w:trPr>
          <w:trHeight w:val="79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56E46" w14:textId="77777777" w:rsidR="00927061" w:rsidRDefault="00927061" w:rsidP="00FC7EB3">
            <w:pPr>
              <w:adjustRightInd w:val="0"/>
              <w:snapToGrid w:val="0"/>
            </w:pPr>
          </w:p>
          <w:p w14:paraId="070425A3" w14:textId="77777777" w:rsidR="00927061" w:rsidRDefault="00927061" w:rsidP="00FC7EB3">
            <w:pPr>
              <w:adjustRightInd w:val="0"/>
              <w:snapToGrid w:val="0"/>
            </w:pPr>
            <w:r>
              <w:t>３年目</w:t>
            </w:r>
            <w:r>
              <w:t>(</w:t>
            </w:r>
            <w:r>
              <w:t>見込み</w:t>
            </w:r>
            <w:r>
              <w:t>)</w:t>
            </w:r>
          </w:p>
          <w:p w14:paraId="45248627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B58E4" w14:textId="77777777" w:rsidR="00927061" w:rsidRDefault="00927061" w:rsidP="00FC7EB3">
            <w:pPr>
              <w:adjustRightInd w:val="0"/>
              <w:snapToGrid w:val="0"/>
            </w:pPr>
          </w:p>
          <w:p w14:paraId="70CDEAAF" w14:textId="77777777" w:rsidR="00927061" w:rsidRDefault="00927061" w:rsidP="00FC7EB3">
            <w:pPr>
              <w:adjustRightInd w:val="0"/>
              <w:snapToGrid w:val="0"/>
            </w:pPr>
          </w:p>
          <w:p w14:paraId="26B11CD5" w14:textId="77777777" w:rsidR="00927061" w:rsidRDefault="00927061" w:rsidP="00FC7EB3">
            <w:pPr>
              <w:adjustRightInd w:val="0"/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BE886" w14:textId="77777777" w:rsidR="00927061" w:rsidRDefault="00927061" w:rsidP="00FC7EB3">
            <w:pPr>
              <w:adjustRightInd w:val="0"/>
              <w:snapToGrid w:val="0"/>
            </w:pPr>
          </w:p>
          <w:p w14:paraId="25045205" w14:textId="77777777" w:rsidR="00927061" w:rsidRDefault="00927061" w:rsidP="00FC7EB3">
            <w:pPr>
              <w:adjustRightInd w:val="0"/>
              <w:snapToGrid w:val="0"/>
            </w:pPr>
          </w:p>
          <w:p w14:paraId="31CB4EAD" w14:textId="77777777" w:rsidR="00927061" w:rsidRDefault="00927061" w:rsidP="00FC7EB3">
            <w:pPr>
              <w:adjustRightInd w:val="0"/>
              <w:snapToGrid w:val="0"/>
            </w:pPr>
          </w:p>
        </w:tc>
      </w:tr>
    </w:tbl>
    <w:p w14:paraId="1C6D0266" w14:textId="77777777" w:rsidR="00927061" w:rsidRDefault="00927061" w:rsidP="00927061">
      <w:pPr>
        <w:adjustRightInd w:val="0"/>
        <w:snapToGrid w:val="0"/>
      </w:pPr>
    </w:p>
    <w:p w14:paraId="5FE5F24D" w14:textId="77777777" w:rsidR="003A061D" w:rsidRDefault="003A061D"/>
    <w:sectPr w:rsidR="003A06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1006C" w14:textId="77777777" w:rsidR="0024255E" w:rsidRDefault="0024255E" w:rsidP="00927061">
      <w:r>
        <w:separator/>
      </w:r>
    </w:p>
  </w:endnote>
  <w:endnote w:type="continuationSeparator" w:id="0">
    <w:p w14:paraId="6BCABFCF" w14:textId="77777777" w:rsidR="0024255E" w:rsidRDefault="0024255E" w:rsidP="0092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55599" w14:textId="77777777" w:rsidR="0024255E" w:rsidRDefault="0024255E" w:rsidP="00927061">
      <w:r>
        <w:separator/>
      </w:r>
    </w:p>
  </w:footnote>
  <w:footnote w:type="continuationSeparator" w:id="0">
    <w:p w14:paraId="0F39367D" w14:textId="77777777" w:rsidR="0024255E" w:rsidRDefault="0024255E" w:rsidP="00927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5E"/>
    <w:rsid w:val="0024255E"/>
    <w:rsid w:val="003A061D"/>
    <w:rsid w:val="003A32D6"/>
    <w:rsid w:val="008D325E"/>
    <w:rsid w:val="00927061"/>
    <w:rsid w:val="00E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D855F"/>
  <w15:chartTrackingRefBased/>
  <w15:docId w15:val="{5701F968-E039-4BD4-8153-458C2890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0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0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27061"/>
  </w:style>
  <w:style w:type="paragraph" w:styleId="a5">
    <w:name w:val="footer"/>
    <w:basedOn w:val="a"/>
    <w:link w:val="a6"/>
    <w:uiPriority w:val="99"/>
    <w:unhideWhenUsed/>
    <w:rsid w:val="009270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27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蓮沼 隆之</dc:creator>
  <cp:keywords/>
  <dc:description/>
  <cp:lastModifiedBy>蓮沼 隆之</cp:lastModifiedBy>
  <cp:revision>3</cp:revision>
  <dcterms:created xsi:type="dcterms:W3CDTF">2025-08-26T08:01:00Z</dcterms:created>
  <dcterms:modified xsi:type="dcterms:W3CDTF">2025-08-27T00:12:00Z</dcterms:modified>
</cp:coreProperties>
</file>