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7C986" w14:textId="7AD9EA4E" w:rsidR="00CB2DD9" w:rsidRPr="00D20A42" w:rsidRDefault="00CB2DD9" w:rsidP="00CB2DD9">
      <w:pPr>
        <w:rPr>
          <w:rFonts w:ascii="HGPｺﾞｼｯｸM" w:eastAsia="HGPｺﾞｼｯｸM"/>
        </w:rPr>
      </w:pPr>
      <w:r w:rsidRPr="00D20A42">
        <w:rPr>
          <w:rFonts w:ascii="HGPｺﾞｼｯｸM" w:eastAsia="HGPｺﾞｼｯｸM" w:hint="eastAsia"/>
        </w:rPr>
        <w:t>１．事業計画</w:t>
      </w:r>
      <w:r w:rsidR="00D4190A" w:rsidRPr="00D20A42">
        <w:rPr>
          <w:rFonts w:ascii="HGPｺﾞｼｯｸM" w:eastAsia="HGPｺﾞｼｯｸM" w:hint="eastAsia"/>
        </w:rPr>
        <w:t>（自家消費のみの場合は取得目的</w:t>
      </w:r>
      <w:r w:rsidR="00D4190A">
        <w:rPr>
          <w:rFonts w:ascii="HGPｺﾞｼｯｸM" w:eastAsia="HGPｺﾞｼｯｸM" w:hint="eastAsia"/>
        </w:rPr>
        <w:t>のみ</w:t>
      </w:r>
      <w:r w:rsidR="00D4190A" w:rsidRPr="00D20A42">
        <w:rPr>
          <w:rFonts w:ascii="HGPｺﾞｼｯｸM" w:eastAsia="HGPｺﾞｼｯｸM" w:hint="eastAsia"/>
        </w:rPr>
        <w:t>を記載する）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CB2DD9" w:rsidRPr="00D20A42" w14:paraId="7A637965" w14:textId="77777777" w:rsidTr="00595FA1">
        <w:tc>
          <w:tcPr>
            <w:tcW w:w="2263" w:type="dxa"/>
            <w:vAlign w:val="center"/>
          </w:tcPr>
          <w:p w14:paraId="243ADFBD" w14:textId="3AE44DFB" w:rsidR="00CB2DD9" w:rsidRPr="00D20A42" w:rsidRDefault="00595FA1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①</w:t>
            </w:r>
            <w:r w:rsidR="00CB2DD9" w:rsidRPr="00D20A42">
              <w:rPr>
                <w:rFonts w:ascii="HGPｺﾞｼｯｸM" w:eastAsia="HGPｺﾞｼｯｸM" w:hint="eastAsia"/>
              </w:rPr>
              <w:t>取得目的</w:t>
            </w:r>
          </w:p>
        </w:tc>
        <w:tc>
          <w:tcPr>
            <w:tcW w:w="7513" w:type="dxa"/>
            <w:vAlign w:val="center"/>
          </w:tcPr>
          <w:p w14:paraId="01A6292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E84BE2A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5802FA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1B19354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46DE00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63900B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3DDCDA4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F26DFE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16853C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6573B6B6" w14:textId="77777777" w:rsidTr="00595FA1">
        <w:tc>
          <w:tcPr>
            <w:tcW w:w="2263" w:type="dxa"/>
            <w:vAlign w:val="center"/>
          </w:tcPr>
          <w:p w14:paraId="5535120C" w14:textId="1D25E5D5" w:rsidR="00CB2DD9" w:rsidRPr="00D20A42" w:rsidRDefault="00595FA1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ＭＳ 明朝" w:eastAsia="ＭＳ 明朝" w:hAnsi="ＭＳ 明朝" w:cs="ＭＳ 明朝" w:hint="eastAsia"/>
              </w:rPr>
              <w:t>➁</w:t>
            </w:r>
            <w:r w:rsidR="00CB2DD9" w:rsidRPr="00D20A42">
              <w:rPr>
                <w:rFonts w:ascii="HGPｺﾞｼｯｸM" w:eastAsia="HGPｺﾞｼｯｸM" w:hint="eastAsia"/>
              </w:rPr>
              <w:t>技術の習得</w:t>
            </w:r>
          </w:p>
          <w:p w14:paraId="70024806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・</w:t>
            </w:r>
          </w:p>
          <w:p w14:paraId="2291FD13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経営方針</w:t>
            </w:r>
          </w:p>
        </w:tc>
        <w:tc>
          <w:tcPr>
            <w:tcW w:w="7513" w:type="dxa"/>
            <w:vAlign w:val="center"/>
          </w:tcPr>
          <w:p w14:paraId="55A6952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2B4A513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72DB4A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F79248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57BBE3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73D160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D82E07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0EADBFF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D06B5A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</w:tbl>
    <w:p w14:paraId="2335454D" w14:textId="77777777" w:rsidR="00CB2DD9" w:rsidRPr="00D20A42" w:rsidRDefault="00CB2DD9" w:rsidP="00CB2DD9">
      <w:pPr>
        <w:rPr>
          <w:rFonts w:ascii="HGPｺﾞｼｯｸM" w:eastAsia="HGPｺﾞｼｯｸM"/>
        </w:rPr>
      </w:pPr>
    </w:p>
    <w:p w14:paraId="03B88BED" w14:textId="69C61274" w:rsidR="00CB2DD9" w:rsidRPr="00D20A42" w:rsidRDefault="00595FA1" w:rsidP="00CB2DD9">
      <w:pPr>
        <w:rPr>
          <w:rFonts w:ascii="HGPｺﾞｼｯｸM" w:eastAsia="HGPｺﾞｼｯｸM"/>
        </w:rPr>
      </w:pPr>
      <w:r w:rsidRPr="00D20A42">
        <w:rPr>
          <w:rFonts w:ascii="HGPｺﾞｼｯｸM" w:eastAsia="HGPｺﾞｼｯｸM" w:hint="eastAsia"/>
        </w:rPr>
        <w:t>２</w:t>
      </w:r>
      <w:r w:rsidR="00CB2DD9" w:rsidRPr="00D20A42">
        <w:rPr>
          <w:rFonts w:ascii="HGPｺﾞｼｯｸM" w:eastAsia="HGPｺﾞｼｯｸM" w:hint="eastAsia"/>
        </w:rPr>
        <w:t>．農業機械・施設の状況及び計画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992"/>
        <w:gridCol w:w="1843"/>
        <w:gridCol w:w="1843"/>
        <w:gridCol w:w="2693"/>
      </w:tblGrid>
      <w:tr w:rsidR="00595FA1" w:rsidRPr="00D20A42" w14:paraId="0FD7AE6E" w14:textId="77777777" w:rsidTr="00A16925">
        <w:tc>
          <w:tcPr>
            <w:tcW w:w="2405" w:type="dxa"/>
          </w:tcPr>
          <w:p w14:paraId="59DCC6FB" w14:textId="77777777" w:rsidR="00595FA1" w:rsidRPr="00D20A42" w:rsidRDefault="00595FA1" w:rsidP="00972838">
            <w:pPr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機械・施設</w:t>
            </w:r>
          </w:p>
        </w:tc>
        <w:tc>
          <w:tcPr>
            <w:tcW w:w="992" w:type="dxa"/>
          </w:tcPr>
          <w:p w14:paraId="05CA7AC1" w14:textId="77777777" w:rsidR="00595FA1" w:rsidRPr="00D20A42" w:rsidRDefault="00595FA1" w:rsidP="00972838">
            <w:pPr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数量</w:t>
            </w:r>
          </w:p>
        </w:tc>
        <w:tc>
          <w:tcPr>
            <w:tcW w:w="1843" w:type="dxa"/>
          </w:tcPr>
          <w:p w14:paraId="379140E1" w14:textId="170143A6" w:rsidR="00595FA1" w:rsidRPr="00D20A42" w:rsidRDefault="00A16925" w:rsidP="0097283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所有・</w:t>
            </w:r>
            <w:r w:rsidR="00595FA1" w:rsidRPr="00D20A42">
              <w:rPr>
                <w:rFonts w:ascii="HGPｺﾞｼｯｸM" w:eastAsia="HGPｺﾞｼｯｸM" w:hint="eastAsia"/>
              </w:rPr>
              <w:t>購入・借入</w:t>
            </w:r>
          </w:p>
        </w:tc>
        <w:tc>
          <w:tcPr>
            <w:tcW w:w="1843" w:type="dxa"/>
          </w:tcPr>
          <w:p w14:paraId="5A72BF85" w14:textId="77777777" w:rsidR="00595FA1" w:rsidRPr="00D20A42" w:rsidRDefault="00595FA1" w:rsidP="00972838">
            <w:pPr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購入先・借入先</w:t>
            </w:r>
          </w:p>
        </w:tc>
        <w:tc>
          <w:tcPr>
            <w:tcW w:w="2693" w:type="dxa"/>
          </w:tcPr>
          <w:p w14:paraId="7F2A2B9A" w14:textId="77777777" w:rsidR="00595FA1" w:rsidRPr="00D20A42" w:rsidRDefault="00595FA1" w:rsidP="00972838">
            <w:pPr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保管場所</w:t>
            </w:r>
          </w:p>
        </w:tc>
      </w:tr>
      <w:tr w:rsidR="00595FA1" w:rsidRPr="00D20A42" w14:paraId="2EDA0C48" w14:textId="77777777" w:rsidTr="00A16925">
        <w:trPr>
          <w:trHeight w:val="852"/>
        </w:trPr>
        <w:tc>
          <w:tcPr>
            <w:tcW w:w="2405" w:type="dxa"/>
          </w:tcPr>
          <w:p w14:paraId="49E3AE91" w14:textId="77777777" w:rsidR="00595FA1" w:rsidRPr="00D20A42" w:rsidRDefault="00595FA1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</w:tcPr>
          <w:p w14:paraId="3EACDA7A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0A151D3B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670F0B5E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14:paraId="4733F20F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</w:tr>
      <w:tr w:rsidR="00595FA1" w:rsidRPr="00D20A42" w14:paraId="60507903" w14:textId="77777777" w:rsidTr="00A16925">
        <w:trPr>
          <w:trHeight w:val="850"/>
        </w:trPr>
        <w:tc>
          <w:tcPr>
            <w:tcW w:w="2405" w:type="dxa"/>
          </w:tcPr>
          <w:p w14:paraId="4CC4B474" w14:textId="77777777" w:rsidR="00595FA1" w:rsidRPr="00D20A42" w:rsidRDefault="00595FA1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</w:tcPr>
          <w:p w14:paraId="314B9843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4441DD36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2DD02E9E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2693" w:type="dxa"/>
          </w:tcPr>
          <w:p w14:paraId="2699409C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</w:tr>
      <w:tr w:rsidR="00595FA1" w:rsidRPr="00D20A42" w14:paraId="0F3C9501" w14:textId="77777777" w:rsidTr="00A16925">
        <w:trPr>
          <w:trHeight w:val="835"/>
        </w:trPr>
        <w:tc>
          <w:tcPr>
            <w:tcW w:w="2405" w:type="dxa"/>
          </w:tcPr>
          <w:p w14:paraId="7378B41A" w14:textId="77777777" w:rsidR="00595FA1" w:rsidRPr="00D20A42" w:rsidRDefault="00595FA1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</w:tcPr>
          <w:p w14:paraId="78A23544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63AC4BE5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63E86E74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2693" w:type="dxa"/>
          </w:tcPr>
          <w:p w14:paraId="66E235F3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</w:tr>
      <w:tr w:rsidR="00595FA1" w:rsidRPr="00D20A42" w14:paraId="6ACAE300" w14:textId="77777777" w:rsidTr="00A16925">
        <w:trPr>
          <w:trHeight w:val="833"/>
        </w:trPr>
        <w:tc>
          <w:tcPr>
            <w:tcW w:w="2405" w:type="dxa"/>
          </w:tcPr>
          <w:p w14:paraId="4547B02C" w14:textId="77777777" w:rsidR="00595FA1" w:rsidRPr="00D20A42" w:rsidRDefault="00595FA1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</w:tcPr>
          <w:p w14:paraId="6A3E686A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52A988EB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4CF68EA4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2693" w:type="dxa"/>
          </w:tcPr>
          <w:p w14:paraId="29CAF94E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</w:tr>
      <w:tr w:rsidR="00595FA1" w:rsidRPr="00D20A42" w14:paraId="23B9ACBE" w14:textId="77777777" w:rsidTr="00A16925">
        <w:trPr>
          <w:trHeight w:val="844"/>
        </w:trPr>
        <w:tc>
          <w:tcPr>
            <w:tcW w:w="2405" w:type="dxa"/>
          </w:tcPr>
          <w:p w14:paraId="198652FC" w14:textId="77777777" w:rsidR="00595FA1" w:rsidRPr="00D20A42" w:rsidRDefault="00595FA1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</w:tcPr>
          <w:p w14:paraId="512A3E79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3E22F84D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5E9C89D2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2693" w:type="dxa"/>
          </w:tcPr>
          <w:p w14:paraId="3660340D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</w:tr>
      <w:tr w:rsidR="00595FA1" w:rsidRPr="00D20A42" w14:paraId="2A950279" w14:textId="77777777" w:rsidTr="00A16925">
        <w:trPr>
          <w:trHeight w:val="822"/>
        </w:trPr>
        <w:tc>
          <w:tcPr>
            <w:tcW w:w="2405" w:type="dxa"/>
          </w:tcPr>
          <w:p w14:paraId="393A3413" w14:textId="77777777" w:rsidR="00595FA1" w:rsidRPr="00D20A42" w:rsidRDefault="00595FA1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</w:tcPr>
          <w:p w14:paraId="08EC7C72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7E17FE6D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7988A649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2693" w:type="dxa"/>
          </w:tcPr>
          <w:p w14:paraId="0A60471E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</w:tr>
      <w:tr w:rsidR="00595FA1" w:rsidRPr="00D20A42" w14:paraId="4769FD49" w14:textId="77777777" w:rsidTr="00A16925">
        <w:trPr>
          <w:trHeight w:val="835"/>
        </w:trPr>
        <w:tc>
          <w:tcPr>
            <w:tcW w:w="2405" w:type="dxa"/>
          </w:tcPr>
          <w:p w14:paraId="476E7C43" w14:textId="77777777" w:rsidR="00595FA1" w:rsidRPr="00D20A42" w:rsidRDefault="00595FA1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</w:tcPr>
          <w:p w14:paraId="74A1FF29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36A0D146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1843" w:type="dxa"/>
          </w:tcPr>
          <w:p w14:paraId="528944CB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2693" w:type="dxa"/>
          </w:tcPr>
          <w:p w14:paraId="7720FBD4" w14:textId="77777777" w:rsidR="00595FA1" w:rsidRPr="00D20A42" w:rsidRDefault="00595FA1" w:rsidP="00972838">
            <w:pPr>
              <w:rPr>
                <w:rFonts w:ascii="HGPｺﾞｼｯｸM" w:eastAsia="HGPｺﾞｼｯｸM"/>
              </w:rPr>
            </w:pPr>
          </w:p>
        </w:tc>
      </w:tr>
    </w:tbl>
    <w:p w14:paraId="5877C3B8" w14:textId="5E3D9D59" w:rsidR="00CB2DD9" w:rsidRPr="00D20A42" w:rsidRDefault="00CB2DD9" w:rsidP="00CB2DD9">
      <w:pPr>
        <w:rPr>
          <w:rFonts w:ascii="HGPｺﾞｼｯｸM" w:eastAsia="HGPｺﾞｼｯｸM"/>
        </w:rPr>
      </w:pPr>
    </w:p>
    <w:p w14:paraId="7CCA5112" w14:textId="77777777" w:rsidR="00595FA1" w:rsidRPr="00D20A42" w:rsidRDefault="00595FA1" w:rsidP="00CB2DD9">
      <w:pPr>
        <w:rPr>
          <w:rFonts w:ascii="HGPｺﾞｼｯｸM" w:eastAsia="HGPｺﾞｼｯｸM"/>
        </w:rPr>
      </w:pPr>
    </w:p>
    <w:p w14:paraId="4826AA5E" w14:textId="6AA35817" w:rsidR="00CB2DD9" w:rsidRPr="00D20A42" w:rsidRDefault="00595FA1" w:rsidP="00CB2DD9">
      <w:pPr>
        <w:rPr>
          <w:rFonts w:ascii="HGPｺﾞｼｯｸM" w:eastAsia="HGPｺﾞｼｯｸM"/>
        </w:rPr>
      </w:pPr>
      <w:r w:rsidRPr="00D20A42">
        <w:rPr>
          <w:rFonts w:ascii="HGPｺﾞｼｯｸM" w:eastAsia="HGPｺﾞｼｯｸM" w:hint="eastAsia"/>
        </w:rPr>
        <w:lastRenderedPageBreak/>
        <w:t>３</w:t>
      </w:r>
      <w:r w:rsidR="00CB2DD9" w:rsidRPr="00D20A42">
        <w:rPr>
          <w:rFonts w:ascii="HGPｺﾞｼｯｸM" w:eastAsia="HGPｺﾞｼｯｸM" w:hint="eastAsia"/>
        </w:rPr>
        <w:t>．農作業従事計画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004"/>
        <w:gridCol w:w="1926"/>
        <w:gridCol w:w="1926"/>
        <w:gridCol w:w="1926"/>
      </w:tblGrid>
      <w:tr w:rsidR="00CB2DD9" w:rsidRPr="00D20A42" w14:paraId="141D0411" w14:textId="77777777" w:rsidTr="00972838">
        <w:trPr>
          <w:trHeight w:val="634"/>
        </w:trPr>
        <w:tc>
          <w:tcPr>
            <w:tcW w:w="846" w:type="dxa"/>
            <w:vMerge w:val="restart"/>
          </w:tcPr>
          <w:p w14:paraId="0E62B19E" w14:textId="77777777" w:rsidR="00CB2DD9" w:rsidRPr="00D20A42" w:rsidRDefault="00CB2DD9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8782" w:type="dxa"/>
            <w:gridSpan w:val="4"/>
          </w:tcPr>
          <w:p w14:paraId="7B44A93A" w14:textId="77777777" w:rsidR="00CB2DD9" w:rsidRPr="00D20A42" w:rsidRDefault="00CB2DD9" w:rsidP="00972838">
            <w:pPr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作物名（　　　　　　　　　　　　　　）</w:t>
            </w:r>
          </w:p>
        </w:tc>
      </w:tr>
      <w:tr w:rsidR="00CB2DD9" w:rsidRPr="00D20A42" w14:paraId="4A6EAF9F" w14:textId="77777777" w:rsidTr="00972838">
        <w:trPr>
          <w:trHeight w:val="634"/>
        </w:trPr>
        <w:tc>
          <w:tcPr>
            <w:tcW w:w="846" w:type="dxa"/>
            <w:vMerge/>
          </w:tcPr>
          <w:p w14:paraId="3831CC87" w14:textId="77777777" w:rsidR="00CB2DD9" w:rsidRPr="00D20A42" w:rsidRDefault="00CB2DD9" w:rsidP="00972838">
            <w:pPr>
              <w:rPr>
                <w:rFonts w:ascii="HGPｺﾞｼｯｸM" w:eastAsia="HGPｺﾞｼｯｸM"/>
              </w:rPr>
            </w:pPr>
          </w:p>
        </w:tc>
        <w:tc>
          <w:tcPr>
            <w:tcW w:w="3004" w:type="dxa"/>
          </w:tcPr>
          <w:p w14:paraId="69803467" w14:textId="77777777" w:rsidR="00CB2DD9" w:rsidRPr="00D20A42" w:rsidRDefault="00CB2DD9" w:rsidP="00972838">
            <w:pPr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作業名</w:t>
            </w:r>
          </w:p>
        </w:tc>
        <w:tc>
          <w:tcPr>
            <w:tcW w:w="1926" w:type="dxa"/>
          </w:tcPr>
          <w:p w14:paraId="766739B1" w14:textId="77777777" w:rsidR="00CB2DD9" w:rsidRPr="00D20A42" w:rsidRDefault="00CB2DD9" w:rsidP="00972838">
            <w:pPr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作業時間(時間)</w:t>
            </w:r>
          </w:p>
        </w:tc>
        <w:tc>
          <w:tcPr>
            <w:tcW w:w="1926" w:type="dxa"/>
          </w:tcPr>
          <w:p w14:paraId="711D392D" w14:textId="77777777" w:rsidR="00CB2DD9" w:rsidRPr="00D20A42" w:rsidRDefault="00CB2DD9" w:rsidP="00972838">
            <w:pPr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作業者数(人)</w:t>
            </w:r>
          </w:p>
        </w:tc>
        <w:tc>
          <w:tcPr>
            <w:tcW w:w="1926" w:type="dxa"/>
          </w:tcPr>
          <w:p w14:paraId="0927798C" w14:textId="77777777" w:rsidR="00CB2DD9" w:rsidRPr="00D20A42" w:rsidRDefault="00CB2DD9" w:rsidP="00972838">
            <w:pPr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備考</w:t>
            </w:r>
          </w:p>
        </w:tc>
      </w:tr>
      <w:tr w:rsidR="00CB2DD9" w:rsidRPr="00D20A42" w14:paraId="158DABF9" w14:textId="77777777" w:rsidTr="00972838">
        <w:trPr>
          <w:trHeight w:val="964"/>
        </w:trPr>
        <w:tc>
          <w:tcPr>
            <w:tcW w:w="846" w:type="dxa"/>
          </w:tcPr>
          <w:p w14:paraId="135456B5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258F1F78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1月</w:t>
            </w:r>
          </w:p>
          <w:p w14:paraId="7EB6FD88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004" w:type="dxa"/>
          </w:tcPr>
          <w:p w14:paraId="4D293A6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41B3305A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252D4D9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EBC4EB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6925948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1C0FB01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36A330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5C3448F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CE01920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C30C1F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6B3738EA" w14:textId="77777777" w:rsidTr="00972838">
        <w:trPr>
          <w:trHeight w:val="964"/>
        </w:trPr>
        <w:tc>
          <w:tcPr>
            <w:tcW w:w="846" w:type="dxa"/>
          </w:tcPr>
          <w:p w14:paraId="770B2C5F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02B22C34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2月</w:t>
            </w:r>
          </w:p>
        </w:tc>
        <w:tc>
          <w:tcPr>
            <w:tcW w:w="3004" w:type="dxa"/>
          </w:tcPr>
          <w:p w14:paraId="08568BC1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7B3C1BD1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C04144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38BDAE9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375A1009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525F89F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CBFACF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105AC12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4B14ED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12A34C5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7058660A" w14:textId="77777777" w:rsidTr="00972838">
        <w:trPr>
          <w:trHeight w:val="964"/>
        </w:trPr>
        <w:tc>
          <w:tcPr>
            <w:tcW w:w="846" w:type="dxa"/>
          </w:tcPr>
          <w:p w14:paraId="408F508F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551258FC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3月</w:t>
            </w:r>
          </w:p>
        </w:tc>
        <w:tc>
          <w:tcPr>
            <w:tcW w:w="3004" w:type="dxa"/>
          </w:tcPr>
          <w:p w14:paraId="3BECAFF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02283AB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C61C5CA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DEDB685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137FD88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AA235B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BF4822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5E32F57A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400303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645D710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5DE5C361" w14:textId="77777777" w:rsidTr="00972838">
        <w:trPr>
          <w:trHeight w:val="964"/>
        </w:trPr>
        <w:tc>
          <w:tcPr>
            <w:tcW w:w="846" w:type="dxa"/>
          </w:tcPr>
          <w:p w14:paraId="0A4F76C3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258BC453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4月</w:t>
            </w:r>
          </w:p>
        </w:tc>
        <w:tc>
          <w:tcPr>
            <w:tcW w:w="3004" w:type="dxa"/>
          </w:tcPr>
          <w:p w14:paraId="7DF76171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16621C39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CE16709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E3AA42D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2AB93F5F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FC0DE14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5147271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3C77365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46C608D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CC0DCDD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01450B02" w14:textId="77777777" w:rsidTr="00972838">
        <w:trPr>
          <w:trHeight w:val="964"/>
        </w:trPr>
        <w:tc>
          <w:tcPr>
            <w:tcW w:w="846" w:type="dxa"/>
          </w:tcPr>
          <w:p w14:paraId="528549D0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5E6D87C7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5月</w:t>
            </w:r>
          </w:p>
        </w:tc>
        <w:tc>
          <w:tcPr>
            <w:tcW w:w="3004" w:type="dxa"/>
          </w:tcPr>
          <w:p w14:paraId="2AFEC79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0B3CC893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35E77084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AD44BE0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0D6F94A3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CA5F6E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5FDAC8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7FD14C4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B681C55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413A8F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3F4B9CFB" w14:textId="77777777" w:rsidTr="00972838">
        <w:trPr>
          <w:trHeight w:val="964"/>
        </w:trPr>
        <w:tc>
          <w:tcPr>
            <w:tcW w:w="846" w:type="dxa"/>
          </w:tcPr>
          <w:p w14:paraId="50C3FCF4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09CC0372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6月</w:t>
            </w:r>
          </w:p>
        </w:tc>
        <w:tc>
          <w:tcPr>
            <w:tcW w:w="3004" w:type="dxa"/>
          </w:tcPr>
          <w:p w14:paraId="72ACF371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70043DB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DC1A06D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38345FE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4C50B0F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EA27BA1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A6D9F49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6A849E84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CC2167A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3CE52F1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09D6792C" w14:textId="77777777" w:rsidTr="00972838">
        <w:trPr>
          <w:trHeight w:val="964"/>
        </w:trPr>
        <w:tc>
          <w:tcPr>
            <w:tcW w:w="846" w:type="dxa"/>
          </w:tcPr>
          <w:p w14:paraId="52D2220C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62711088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7月</w:t>
            </w:r>
          </w:p>
        </w:tc>
        <w:tc>
          <w:tcPr>
            <w:tcW w:w="3004" w:type="dxa"/>
          </w:tcPr>
          <w:p w14:paraId="26941A0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1AB68815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78F60C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28163C8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38DD91D3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7301EE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C1E46D3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309014B9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277D1A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9B2C25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34CBA8C5" w14:textId="77777777" w:rsidTr="00972838">
        <w:trPr>
          <w:trHeight w:val="964"/>
        </w:trPr>
        <w:tc>
          <w:tcPr>
            <w:tcW w:w="846" w:type="dxa"/>
          </w:tcPr>
          <w:p w14:paraId="03F3403D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25F420EE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8月</w:t>
            </w:r>
          </w:p>
        </w:tc>
        <w:tc>
          <w:tcPr>
            <w:tcW w:w="3004" w:type="dxa"/>
          </w:tcPr>
          <w:p w14:paraId="21A009DA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13A6BD4D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EB8E2E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5E68188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4703F361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D9CBA2F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09F9723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0575C92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2B2697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1848ABF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7108A5F0" w14:textId="77777777" w:rsidTr="00972838">
        <w:trPr>
          <w:trHeight w:val="964"/>
        </w:trPr>
        <w:tc>
          <w:tcPr>
            <w:tcW w:w="846" w:type="dxa"/>
          </w:tcPr>
          <w:p w14:paraId="04166264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69C93B1E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9月</w:t>
            </w:r>
          </w:p>
        </w:tc>
        <w:tc>
          <w:tcPr>
            <w:tcW w:w="3004" w:type="dxa"/>
          </w:tcPr>
          <w:p w14:paraId="67EDCED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2925830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F2134E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7F68D8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28A1570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0957F1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2396861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3F660E9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94B2115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6240F520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576D3011" w14:textId="77777777" w:rsidTr="00972838">
        <w:trPr>
          <w:trHeight w:val="964"/>
        </w:trPr>
        <w:tc>
          <w:tcPr>
            <w:tcW w:w="846" w:type="dxa"/>
          </w:tcPr>
          <w:p w14:paraId="73D2D5CE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7A613625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10月</w:t>
            </w:r>
          </w:p>
        </w:tc>
        <w:tc>
          <w:tcPr>
            <w:tcW w:w="3004" w:type="dxa"/>
          </w:tcPr>
          <w:p w14:paraId="7E67227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55A17D1A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F493ADE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7642A1F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48B0A813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3C2CBF50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BB434CF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6B5AAD6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0BA6DAF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5B0E876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2F30FDCF" w14:textId="77777777" w:rsidTr="00972838">
        <w:trPr>
          <w:trHeight w:val="964"/>
        </w:trPr>
        <w:tc>
          <w:tcPr>
            <w:tcW w:w="846" w:type="dxa"/>
          </w:tcPr>
          <w:p w14:paraId="12D9D81E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4A44A581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11月</w:t>
            </w:r>
          </w:p>
        </w:tc>
        <w:tc>
          <w:tcPr>
            <w:tcW w:w="3004" w:type="dxa"/>
          </w:tcPr>
          <w:p w14:paraId="468E1EF4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55464F5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55F324D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30195817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575532F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A90E194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232ADF48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3EC49204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6227A8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3C31CB4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  <w:tr w:rsidR="00CB2DD9" w:rsidRPr="00D20A42" w14:paraId="11A0F35E" w14:textId="77777777" w:rsidTr="00972838">
        <w:trPr>
          <w:trHeight w:val="964"/>
        </w:trPr>
        <w:tc>
          <w:tcPr>
            <w:tcW w:w="846" w:type="dxa"/>
          </w:tcPr>
          <w:p w14:paraId="0585AE91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</w:p>
          <w:p w14:paraId="7486A546" w14:textId="77777777" w:rsidR="00CB2DD9" w:rsidRPr="00D20A42" w:rsidRDefault="00CB2DD9" w:rsidP="00972838">
            <w:pPr>
              <w:spacing w:line="300" w:lineRule="exact"/>
              <w:jc w:val="center"/>
              <w:rPr>
                <w:rFonts w:ascii="HGPｺﾞｼｯｸM" w:eastAsia="HGPｺﾞｼｯｸM"/>
              </w:rPr>
            </w:pPr>
            <w:r w:rsidRPr="00D20A42">
              <w:rPr>
                <w:rFonts w:ascii="HGPｺﾞｼｯｸM" w:eastAsia="HGPｺﾞｼｯｸM" w:hint="eastAsia"/>
              </w:rPr>
              <w:t>12月</w:t>
            </w:r>
          </w:p>
        </w:tc>
        <w:tc>
          <w:tcPr>
            <w:tcW w:w="3004" w:type="dxa"/>
          </w:tcPr>
          <w:p w14:paraId="6C7F5BE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6CF56EED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1EAD7B5A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061EBEA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47A416AC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7D0693D5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00624852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  <w:tc>
          <w:tcPr>
            <w:tcW w:w="1926" w:type="dxa"/>
          </w:tcPr>
          <w:p w14:paraId="557D21AB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3C81799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  <w:p w14:paraId="4E2236E6" w14:textId="77777777" w:rsidR="00CB2DD9" w:rsidRPr="00D20A42" w:rsidRDefault="00CB2DD9" w:rsidP="00972838">
            <w:pPr>
              <w:spacing w:line="300" w:lineRule="exact"/>
              <w:rPr>
                <w:rFonts w:ascii="HGPｺﾞｼｯｸM" w:eastAsia="HGPｺﾞｼｯｸM"/>
              </w:rPr>
            </w:pPr>
          </w:p>
        </w:tc>
      </w:tr>
    </w:tbl>
    <w:p w14:paraId="6A7BB6F8" w14:textId="77777777" w:rsidR="002627F3" w:rsidRPr="00D20A42" w:rsidRDefault="002627F3">
      <w:pPr>
        <w:rPr>
          <w:rFonts w:ascii="HGPｺﾞｼｯｸM" w:eastAsia="HGPｺﾞｼｯｸM"/>
        </w:rPr>
      </w:pPr>
    </w:p>
    <w:sectPr w:rsidR="002627F3" w:rsidRPr="00D20A42" w:rsidSect="00834036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4EEBA" w14:textId="77777777" w:rsidR="00B461F5" w:rsidRDefault="00B461F5" w:rsidP="00CB2DD9">
      <w:pPr>
        <w:spacing w:line="240" w:lineRule="auto"/>
      </w:pPr>
      <w:r>
        <w:separator/>
      </w:r>
    </w:p>
  </w:endnote>
  <w:endnote w:type="continuationSeparator" w:id="0">
    <w:p w14:paraId="3CC3B048" w14:textId="77777777" w:rsidR="00B461F5" w:rsidRDefault="00B461F5" w:rsidP="00CB2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828104"/>
      <w:docPartObj>
        <w:docPartGallery w:val="Page Numbers (Bottom of Page)"/>
        <w:docPartUnique/>
      </w:docPartObj>
    </w:sdtPr>
    <w:sdtEndPr/>
    <w:sdtContent>
      <w:p w14:paraId="3B75F9B6" w14:textId="77777777" w:rsidR="00834036" w:rsidRDefault="00AD6D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21C3">
          <w:rPr>
            <w:noProof/>
            <w:lang w:val="ja-JP"/>
          </w:rPr>
          <w:t>3</w:t>
        </w:r>
        <w:r>
          <w:fldChar w:fldCharType="end"/>
        </w:r>
      </w:p>
    </w:sdtContent>
  </w:sdt>
  <w:p w14:paraId="37F99B8D" w14:textId="77777777" w:rsidR="00834036" w:rsidRDefault="00B461F5" w:rsidP="0083403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9AA7B" w14:textId="77777777" w:rsidR="00B461F5" w:rsidRDefault="00B461F5" w:rsidP="00CB2DD9">
      <w:pPr>
        <w:spacing w:line="240" w:lineRule="auto"/>
      </w:pPr>
      <w:r>
        <w:separator/>
      </w:r>
    </w:p>
  </w:footnote>
  <w:footnote w:type="continuationSeparator" w:id="0">
    <w:p w14:paraId="3EB61220" w14:textId="77777777" w:rsidR="00B461F5" w:rsidRDefault="00B461F5" w:rsidP="00CB2D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D0061" w14:textId="77777777" w:rsidR="00731B1C" w:rsidRPr="00D20A42" w:rsidRDefault="00AD6DDD" w:rsidP="00731B1C">
    <w:pPr>
      <w:pStyle w:val="a3"/>
      <w:jc w:val="center"/>
      <w:rPr>
        <w:rFonts w:ascii="HGPｺﾞｼｯｸM" w:eastAsia="HGPｺﾞｼｯｸM"/>
        <w:sz w:val="28"/>
        <w:szCs w:val="28"/>
      </w:rPr>
    </w:pPr>
    <w:r w:rsidRPr="00D20A42">
      <w:rPr>
        <w:rFonts w:ascii="HGPｺﾞｼｯｸM" w:eastAsia="HGPｺﾞｼｯｸM" w:hint="eastAsia"/>
        <w:sz w:val="28"/>
        <w:szCs w:val="28"/>
      </w:rPr>
      <w:t>営農計画書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F3"/>
    <w:rsid w:val="002627F3"/>
    <w:rsid w:val="003F5547"/>
    <w:rsid w:val="00595FA1"/>
    <w:rsid w:val="006D0D10"/>
    <w:rsid w:val="0091791D"/>
    <w:rsid w:val="00A16925"/>
    <w:rsid w:val="00AD6DDD"/>
    <w:rsid w:val="00B461F5"/>
    <w:rsid w:val="00BA2261"/>
    <w:rsid w:val="00CB2DD9"/>
    <w:rsid w:val="00D20A42"/>
    <w:rsid w:val="00D4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971E4E"/>
  <w15:chartTrackingRefBased/>
  <w15:docId w15:val="{D1F46190-547E-4357-A1E3-FBC204B4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DD9"/>
    <w:pPr>
      <w:spacing w:line="400" w:lineRule="exac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DD9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CB2DD9"/>
  </w:style>
  <w:style w:type="paragraph" w:styleId="a5">
    <w:name w:val="footer"/>
    <w:basedOn w:val="a"/>
    <w:link w:val="a6"/>
    <w:uiPriority w:val="99"/>
    <w:unhideWhenUsed/>
    <w:rsid w:val="00CB2DD9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CB2DD9"/>
  </w:style>
  <w:style w:type="table" w:styleId="a7">
    <w:name w:val="Table Grid"/>
    <w:basedOn w:val="a1"/>
    <w:uiPriority w:val="39"/>
    <w:rsid w:val="00CB2DD9"/>
    <w:pPr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B119-4855-4D5B-AE2E-80AF1466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蓮沼 隆之</dc:creator>
  <cp:keywords/>
  <dc:description/>
  <cp:lastModifiedBy>蓮沼 隆之</cp:lastModifiedBy>
  <cp:revision>7</cp:revision>
  <dcterms:created xsi:type="dcterms:W3CDTF">2023-03-15T23:39:00Z</dcterms:created>
  <dcterms:modified xsi:type="dcterms:W3CDTF">2023-03-27T09:24:00Z</dcterms:modified>
</cp:coreProperties>
</file>