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F3F2" w14:textId="77777777" w:rsidR="00A22FE9" w:rsidRDefault="00A22FE9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w w:val="75"/>
          <w:sz w:val="22"/>
        </w:rPr>
        <w:instrText>様式第４号（第７条関係）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35344F2D" w14:textId="77777777" w:rsidR="00A22FE9" w:rsidRDefault="00A22FE9">
      <w:pPr>
        <w:jc w:val="center"/>
        <w:rPr>
          <w:sz w:val="22"/>
        </w:rPr>
      </w:pPr>
      <w:r>
        <w:rPr>
          <w:rFonts w:hint="eastAsia"/>
          <w:sz w:val="22"/>
        </w:rPr>
        <w:t>排　水　設　備　等　工　事　完　了　届　出　書</w:t>
      </w:r>
    </w:p>
    <w:p w14:paraId="32CE3708" w14:textId="722E4654" w:rsidR="00A22FE9" w:rsidRDefault="00A22FE9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0C1F65">
        <w:rPr>
          <w:rFonts w:hint="eastAsia"/>
          <w:sz w:val="22"/>
        </w:rPr>
        <w:t xml:space="preserve">令和　　　</w:t>
      </w:r>
      <w:r>
        <w:rPr>
          <w:rFonts w:hint="eastAsia"/>
          <w:sz w:val="22"/>
        </w:rPr>
        <w:t>年　　　月　　　日</w:t>
      </w:r>
    </w:p>
    <w:p w14:paraId="2C2204E6" w14:textId="77777777" w:rsidR="00A22FE9" w:rsidRDefault="00A22FE9" w:rsidP="00C75495">
      <w:pPr>
        <w:ind w:firstLineChars="200" w:firstLine="422"/>
        <w:rPr>
          <w:sz w:val="22"/>
        </w:rPr>
      </w:pPr>
      <w:smartTag w:uri="schemas-MSNCTYST-com/MSNCTYST" w:element="MSNCTYST">
        <w:smartTagPr>
          <w:attr w:name="Address" w:val="松伏町"/>
          <w:attr w:name="AddressList" w:val="11:松伏町;"/>
        </w:smartTagPr>
        <w:r>
          <w:rPr>
            <w:rFonts w:hint="eastAsia"/>
            <w:sz w:val="22"/>
          </w:rPr>
          <w:t>松伏町</w:t>
        </w:r>
      </w:smartTag>
      <w:r>
        <w:rPr>
          <w:rFonts w:hint="eastAsia"/>
          <w:sz w:val="22"/>
        </w:rPr>
        <w:t>長</w:t>
      </w:r>
      <w:r w:rsidR="000443E9">
        <w:rPr>
          <w:rFonts w:ascii="ＭＳ 明朝" w:hAnsi="ＭＳ 明朝" w:cs="ＭＳ 明朝" w:hint="eastAsia"/>
          <w:sz w:val="22"/>
        </w:rPr>
        <w:t xml:space="preserve">　</w:t>
      </w:r>
      <w:r w:rsidR="00301082">
        <w:rPr>
          <w:rFonts w:ascii="ＭＳ 明朝" w:hAnsi="ＭＳ 明朝" w:cs="ＭＳ 明朝" w:hint="eastAsia"/>
          <w:sz w:val="22"/>
        </w:rPr>
        <w:t xml:space="preserve">　</w:t>
      </w:r>
      <w:r w:rsidR="00F44D99">
        <w:rPr>
          <w:rFonts w:hint="eastAsia"/>
          <w:sz w:val="22"/>
        </w:rPr>
        <w:t>宛て</w:t>
      </w:r>
    </w:p>
    <w:p w14:paraId="3022C0F9" w14:textId="77777777" w:rsidR="00A22FE9" w:rsidRDefault="00A22F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住所</w:t>
      </w:r>
    </w:p>
    <w:p w14:paraId="4051ECFE" w14:textId="77777777" w:rsidR="00A22FE9" w:rsidRDefault="00A22F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届出者</w:t>
      </w:r>
    </w:p>
    <w:p w14:paraId="21FDB2A1" w14:textId="77777777" w:rsidR="00A22FE9" w:rsidRDefault="00A22F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>eq \o(\s\up 10(</w:instrText>
      </w:r>
      <w:r>
        <w:rPr>
          <w:rFonts w:ascii="ＭＳ 明朝" w:hint="eastAsia"/>
          <w:sz w:val="10"/>
        </w:rPr>
        <w:instrText>ふりがな</w:instrText>
      </w:r>
      <w:r>
        <w:rPr>
          <w:rFonts w:ascii="ＭＳ 明朝"/>
          <w:sz w:val="22"/>
        </w:rPr>
        <w:instrText>),</w:instrText>
      </w:r>
      <w:r>
        <w:rPr>
          <w:rFonts w:hint="eastAsia"/>
          <w:sz w:val="22"/>
        </w:rPr>
        <w:instrText>氏名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　　　　　　　　　　　　　　　</w:t>
      </w:r>
    </w:p>
    <w:p w14:paraId="1CBA829D" w14:textId="77777777" w:rsidR="00A22FE9" w:rsidRDefault="00A22FE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w w:val="50"/>
          <w:sz w:val="22"/>
        </w:rPr>
        <w:instrText>電話番号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（　　　　　）</w:t>
      </w:r>
    </w:p>
    <w:p w14:paraId="3A317663" w14:textId="77777777" w:rsidR="00A22FE9" w:rsidRDefault="00A22FE9">
      <w:pPr>
        <w:rPr>
          <w:sz w:val="22"/>
        </w:rPr>
      </w:pPr>
      <w:r>
        <w:rPr>
          <w:rFonts w:hint="eastAsia"/>
          <w:sz w:val="22"/>
        </w:rPr>
        <w:t xml:space="preserve">　次のとおり排水設備の工事が完了いたしましたので、検査願いたくお届けします。</w:t>
      </w:r>
    </w:p>
    <w:tbl>
      <w:tblPr>
        <w:tblW w:w="10500" w:type="dxa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336"/>
        <w:gridCol w:w="759"/>
        <w:gridCol w:w="72"/>
        <w:gridCol w:w="138"/>
        <w:gridCol w:w="694"/>
        <w:gridCol w:w="831"/>
        <w:gridCol w:w="831"/>
        <w:gridCol w:w="832"/>
        <w:gridCol w:w="231"/>
        <w:gridCol w:w="31"/>
        <w:gridCol w:w="1124"/>
        <w:gridCol w:w="462"/>
        <w:gridCol w:w="231"/>
        <w:gridCol w:w="1370"/>
        <w:gridCol w:w="2063"/>
      </w:tblGrid>
      <w:tr w:rsidR="00A22FE9" w14:paraId="1A97AF3B" w14:textId="77777777" w:rsidTr="00EA6CCE">
        <w:trPr>
          <w:trHeight w:val="660"/>
        </w:trPr>
        <w:tc>
          <w:tcPr>
            <w:tcW w:w="18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977408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事　区　分</w:t>
            </w:r>
          </w:p>
        </w:tc>
        <w:tc>
          <w:tcPr>
            <w:tcW w:w="870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4B15FF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新　設　　・　　新　築　　・　　増改築</w:t>
            </w:r>
          </w:p>
        </w:tc>
      </w:tr>
      <w:tr w:rsidR="00A22FE9" w14:paraId="7A679CE6" w14:textId="77777777" w:rsidTr="00EA6CCE">
        <w:trPr>
          <w:trHeight w:val="660"/>
        </w:trPr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2ADF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　置　場　所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B8EF2" w14:textId="77777777" w:rsidR="00A22FE9" w:rsidRDefault="00A22FE9">
            <w:pPr>
              <w:rPr>
                <w:sz w:val="22"/>
              </w:rPr>
            </w:pPr>
            <w:smartTag w:uri="schemas-MSNCTYST-com/MSNCTYST" w:element="MSNCTYST">
              <w:smartTagPr>
                <w:attr w:name="Address" w:val="松伏町"/>
                <w:attr w:name="AddressList" w:val="11:松伏町;"/>
              </w:smartTagPr>
              <w:r>
                <w:rPr>
                  <w:rFonts w:hint="eastAsia"/>
                  <w:sz w:val="22"/>
                </w:rPr>
                <w:t>松伏町</w:t>
              </w:r>
            </w:smartTag>
          </w:p>
        </w:tc>
      </w:tr>
      <w:tr w:rsidR="00A22FE9" w14:paraId="7932ACBB" w14:textId="77777777" w:rsidTr="00EA6CCE">
        <w:trPr>
          <w:trHeight w:val="660"/>
        </w:trPr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C3A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使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103D6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04CCD87A" w14:textId="77777777" w:rsidR="00A22FE9" w:rsidRDefault="00A22FE9">
            <w:pPr>
              <w:rPr>
                <w:sz w:val="22"/>
              </w:rPr>
            </w:pPr>
          </w:p>
          <w:p w14:paraId="4199687C" w14:textId="77777777" w:rsidR="00A22FE9" w:rsidRDefault="00A22FE9">
            <w:pPr>
              <w:rPr>
                <w:sz w:val="22"/>
              </w:rPr>
            </w:pPr>
          </w:p>
          <w:p w14:paraId="354A29CF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</w:tr>
      <w:tr w:rsidR="00A22FE9" w14:paraId="3135924E" w14:textId="77777777" w:rsidTr="00EA6CCE">
        <w:trPr>
          <w:trHeight w:val="660"/>
        </w:trPr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D87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　認　番　号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36CD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　　　　号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09B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72725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月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A22FE9" w14:paraId="4955C27B" w14:textId="77777777" w:rsidTr="00EA6CCE">
        <w:trPr>
          <w:trHeight w:val="660"/>
        </w:trPr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855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事　期　間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D2874" w14:textId="77777777" w:rsidR="00A22FE9" w:rsidRDefault="006760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　月　　　日　　～　　　</w:t>
            </w:r>
            <w:r w:rsidR="00A22FE9">
              <w:rPr>
                <w:rFonts w:hint="eastAsia"/>
                <w:sz w:val="22"/>
              </w:rPr>
              <w:t xml:space="preserve">　　　年　　　月　　　日　</w:t>
            </w:r>
          </w:p>
        </w:tc>
      </w:tr>
      <w:tr w:rsidR="00A22FE9" w14:paraId="3F8368DF" w14:textId="77777777" w:rsidTr="00EA6CCE">
        <w:trPr>
          <w:trHeight w:val="660"/>
        </w:trPr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870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　工　業　者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07623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名称　　　　　　　　　　　　　　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50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（　　　　　）</w:t>
            </w:r>
          </w:p>
          <w:p w14:paraId="4FE0E385" w14:textId="77777777" w:rsidR="00A22FE9" w:rsidRDefault="00A22FE9">
            <w:pPr>
              <w:rPr>
                <w:sz w:val="22"/>
              </w:rPr>
            </w:pPr>
          </w:p>
          <w:p w14:paraId="0185581C" w14:textId="77777777" w:rsidR="00A22FE9" w:rsidRDefault="00A22FE9">
            <w:pPr>
              <w:rPr>
                <w:sz w:val="22"/>
              </w:rPr>
            </w:pPr>
          </w:p>
          <w:p w14:paraId="7391E822" w14:textId="77777777" w:rsidR="00A22FE9" w:rsidRDefault="00A22FE9" w:rsidP="00603201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50"/>
                <w:sz w:val="22"/>
              </w:rPr>
              <w:instrText>代表者名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="0060320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60"/>
                <w:sz w:val="22"/>
              </w:rPr>
              <w:instrText>責任技術者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</w:tc>
      </w:tr>
      <w:tr w:rsidR="00A22FE9" w14:paraId="348131E8" w14:textId="77777777" w:rsidTr="00EA6CCE">
        <w:trPr>
          <w:trHeight w:val="660"/>
        </w:trPr>
        <w:tc>
          <w:tcPr>
            <w:tcW w:w="1800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B1671" w14:textId="24D755EB" w:rsidR="00A22FE9" w:rsidRDefault="00C16265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467206B" wp14:editId="4C599C8B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147320</wp:posOffset>
                      </wp:positionV>
                      <wp:extent cx="347345" cy="0"/>
                      <wp:effectExtent l="0" t="0" r="0" b="0"/>
                      <wp:wrapNone/>
                      <wp:docPr id="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543C1" id="Line 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11.6pt" to="154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353754C" wp14:editId="072577AE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147320</wp:posOffset>
                      </wp:positionV>
                      <wp:extent cx="168275" cy="200025"/>
                      <wp:effectExtent l="0" t="0" r="0" b="0"/>
                      <wp:wrapNone/>
                      <wp:docPr id="3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8275" cy="200025"/>
                              </a:xfrm>
                              <a:custGeom>
                                <a:avLst/>
                                <a:gdLst>
                                  <a:gd name="T0" fmla="*/ 70 w 265"/>
                                  <a:gd name="T1" fmla="*/ 0 h 315"/>
                                  <a:gd name="T2" fmla="*/ 265 w 265"/>
                                  <a:gd name="T3" fmla="*/ 255 h 3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65" h="315">
                                    <a:moveTo>
                                      <a:pt x="70" y="0"/>
                                    </a:moveTo>
                                    <a:cubicBezTo>
                                      <a:pt x="89" y="315"/>
                                      <a:pt x="0" y="255"/>
                                      <a:pt x="265" y="25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w14:anchorId="2CFA5248" id="Freeform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44.65pt,11.6pt" control1="145.6pt,27.35pt" control2="141.15pt,24.35pt" to="154.4pt,24.35pt" coordsize="26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" o:allowincell="f" filled="f">
                      <v:path arrowok="t" o:connecttype="custom" o:connectlocs="44450,0;168275,161925" o:connectangles="0,0"/>
                    </v:curv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3C7C8EF" wp14:editId="23DC8004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194945</wp:posOffset>
                      </wp:positionV>
                      <wp:extent cx="0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82514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5pt,15.35pt" to="150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" o:allowincell="f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2748158" wp14:editId="2EB0FD56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194945</wp:posOffset>
                      </wp:positionV>
                      <wp:extent cx="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1BF89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5pt,15.35pt" to="150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" o:allowincell="f"/>
                  </w:pict>
                </mc:Fallback>
              </mc:AlternateContent>
            </w:r>
            <w:r w:rsidR="00A22FE9">
              <w:rPr>
                <w:rFonts w:hint="eastAsia"/>
                <w:sz w:val="22"/>
              </w:rPr>
              <w:t>改　造　資　金</w:t>
            </w:r>
          </w:p>
          <w:p w14:paraId="5478C850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融　資　制　度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8A9880B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１．有　　　　決定番号　　　　　　　　　　　融資金額　　　　　　　　　　　　　円</w:t>
            </w:r>
          </w:p>
          <w:p w14:paraId="5AD4E5D0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２．無　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金融機関</w:t>
            </w:r>
          </w:p>
        </w:tc>
      </w:tr>
      <w:tr w:rsidR="00A22FE9" w14:paraId="1562AFA7" w14:textId="77777777" w:rsidTr="00EA6CCE">
        <w:trPr>
          <w:trHeight w:val="795"/>
        </w:trPr>
        <w:tc>
          <w:tcPr>
            <w:tcW w:w="1050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6466D9" w14:textId="77777777" w:rsidR="00A22FE9" w:rsidRDefault="00A22FE9">
            <w:pPr>
              <w:rPr>
                <w:sz w:val="22"/>
              </w:rPr>
            </w:pPr>
          </w:p>
          <w:p w14:paraId="35CA7D4E" w14:textId="77777777" w:rsidR="00A22FE9" w:rsidRDefault="00A22FE9">
            <w:pPr>
              <w:rPr>
                <w:sz w:val="22"/>
              </w:rPr>
            </w:pPr>
          </w:p>
          <w:p w14:paraId="3435F772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上記の届出に基づき検査した結果次のとおりでありました。</w:t>
            </w:r>
          </w:p>
        </w:tc>
      </w:tr>
      <w:tr w:rsidR="00A22FE9" w14:paraId="5DBFDAF0" w14:textId="77777777" w:rsidTr="00EA6CCE">
        <w:trPr>
          <w:cantSplit/>
          <w:trHeight w:val="270"/>
        </w:trPr>
        <w:tc>
          <w:tcPr>
            <w:tcW w:w="831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47FA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8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FF09" w14:textId="77777777" w:rsidR="00A22FE9" w:rsidRDefault="00855B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主幹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579" w14:textId="77777777" w:rsidR="00A22FE9" w:rsidRDefault="000125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副主幹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0755" w14:textId="187A119B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 w:rsidR="00B637EB">
              <w:rPr>
                <w:rFonts w:hint="eastAsia"/>
                <w:sz w:val="22"/>
              </w:rPr>
              <w:t>事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2072" w14:textId="7EC9422D" w:rsidR="00A22FE9" w:rsidRPr="00B637EB" w:rsidRDefault="00B637EB">
            <w:pPr>
              <w:jc w:val="center"/>
              <w:rPr>
                <w:sz w:val="21"/>
                <w:szCs w:val="21"/>
              </w:rPr>
            </w:pPr>
            <w:r w:rsidRPr="00B637EB">
              <w:rPr>
                <w:rFonts w:hint="eastAsia"/>
                <w:sz w:val="21"/>
                <w:szCs w:val="21"/>
              </w:rPr>
              <w:t>事務員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83B7" w14:textId="39DAE2CA" w:rsidR="00A22FE9" w:rsidRPr="00B637EB" w:rsidRDefault="00B637EB">
            <w:pPr>
              <w:jc w:val="center"/>
              <w:rPr>
                <w:sz w:val="21"/>
                <w:szCs w:val="21"/>
              </w:rPr>
            </w:pPr>
            <w:r w:rsidRPr="00B637EB">
              <w:rPr>
                <w:rFonts w:hint="eastAsia"/>
                <w:sz w:val="21"/>
                <w:szCs w:val="21"/>
              </w:rPr>
              <w:t>事務員</w:t>
            </w:r>
          </w:p>
        </w:tc>
        <w:tc>
          <w:tcPr>
            <w:tcW w:w="13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D634" w14:textId="0F388B74" w:rsidR="00A22FE9" w:rsidRDefault="00B637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206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850C0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　　　　　案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44BE90A5" w14:textId="77777777" w:rsidR="00A22FE9" w:rsidRDefault="00A22FE9">
            <w:pPr>
              <w:rPr>
                <w:sz w:val="22"/>
              </w:rPr>
            </w:pPr>
          </w:p>
        </w:tc>
      </w:tr>
      <w:tr w:rsidR="00A22FE9" w14:paraId="1AA38925" w14:textId="77777777" w:rsidTr="00EA6CCE">
        <w:trPr>
          <w:cantSplit/>
          <w:trHeight w:val="264"/>
        </w:trPr>
        <w:tc>
          <w:tcPr>
            <w:tcW w:w="831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43F1097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C3DCF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BF695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F776F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5DE33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A348D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EDFE4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20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D90F" w14:textId="77777777" w:rsidR="00A22FE9" w:rsidRDefault="00A22FE9">
            <w:pPr>
              <w:jc w:val="center"/>
              <w:rPr>
                <w:sz w:val="22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570D3D" w14:textId="77777777" w:rsidR="00A22FE9" w:rsidRDefault="00A22FE9">
            <w:pPr>
              <w:rPr>
                <w:sz w:val="22"/>
              </w:rPr>
            </w:pPr>
          </w:p>
        </w:tc>
      </w:tr>
      <w:tr w:rsidR="00A22FE9" w14:paraId="21BD9214" w14:textId="77777777" w:rsidTr="00EA6CCE">
        <w:trPr>
          <w:cantSplit/>
          <w:trHeight w:val="585"/>
        </w:trPr>
        <w:tc>
          <w:tcPr>
            <w:tcW w:w="831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D11BD3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6CB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1282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7DF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D44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88B8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1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B78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F28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決裁　・　確認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1DCB9" w14:textId="77777777" w:rsidR="00A22FE9" w:rsidRDefault="00A22FE9">
            <w:pPr>
              <w:rPr>
                <w:sz w:val="22"/>
              </w:rPr>
            </w:pPr>
          </w:p>
        </w:tc>
      </w:tr>
      <w:tr w:rsidR="00A22FE9" w14:paraId="006F0181" w14:textId="77777777" w:rsidTr="00EA6CCE">
        <w:trPr>
          <w:trHeight w:val="36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E030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果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3987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・　　　否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AA57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検査年月日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C96BA" w14:textId="77777777" w:rsidR="00A22FE9" w:rsidRDefault="00A22FE9" w:rsidP="006760E9">
            <w:pPr>
              <w:ind w:firstLineChars="200" w:firstLine="4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日</w:t>
            </w:r>
          </w:p>
        </w:tc>
      </w:tr>
      <w:tr w:rsidR="00A22FE9" w14:paraId="6730D03E" w14:textId="77777777" w:rsidTr="00EA6CCE">
        <w:trPr>
          <w:trHeight w:val="360"/>
        </w:trPr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5DE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F6FC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　　　　　号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A43" w14:textId="77777777" w:rsidR="00A22FE9" w:rsidRDefault="00A22F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85"/>
                <w:sz w:val="22"/>
              </w:rPr>
              <w:instrText>章標交付年月日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7B894" w14:textId="77777777" w:rsidR="00A22FE9" w:rsidRDefault="00A22FE9" w:rsidP="006760E9">
            <w:pPr>
              <w:ind w:firstLineChars="300" w:firstLine="63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日</w:t>
            </w:r>
          </w:p>
        </w:tc>
      </w:tr>
      <w:tr w:rsidR="00A22FE9" w14:paraId="3F1DE49C" w14:textId="77777777" w:rsidTr="00EA6CCE">
        <w:trPr>
          <w:cantSplit/>
          <w:trHeight w:val="360"/>
        </w:trPr>
        <w:tc>
          <w:tcPr>
            <w:tcW w:w="49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1C97E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</w:t>
            </w:r>
          </w:p>
          <w:p w14:paraId="7D8BC0FC" w14:textId="77777777" w:rsidR="00A22FE9" w:rsidRDefault="00A22FE9">
            <w:pPr>
              <w:rPr>
                <w:sz w:val="22"/>
              </w:rPr>
            </w:pPr>
          </w:p>
          <w:p w14:paraId="7577780F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査</w:t>
            </w:r>
          </w:p>
          <w:p w14:paraId="0345C2AD" w14:textId="77777777" w:rsidR="00A22FE9" w:rsidRDefault="00A22FE9">
            <w:pPr>
              <w:rPr>
                <w:sz w:val="22"/>
              </w:rPr>
            </w:pPr>
          </w:p>
          <w:p w14:paraId="264A17A1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 w14:paraId="0379387C" w14:textId="77777777" w:rsidR="00A22FE9" w:rsidRDefault="00A22FE9">
            <w:pPr>
              <w:rPr>
                <w:sz w:val="22"/>
              </w:rPr>
            </w:pPr>
          </w:p>
          <w:p w14:paraId="5C78B1FB" w14:textId="77777777" w:rsidR="00A22FE9" w:rsidRDefault="00A22F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10005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D50C839" w14:textId="77777777" w:rsidR="00A22FE9" w:rsidRDefault="00A22FE9">
            <w:pPr>
              <w:rPr>
                <w:sz w:val="22"/>
              </w:rPr>
            </w:pPr>
          </w:p>
        </w:tc>
      </w:tr>
      <w:tr w:rsidR="00A22FE9" w14:paraId="1511DE43" w14:textId="77777777" w:rsidTr="00EA6CCE">
        <w:trPr>
          <w:cantSplit/>
          <w:trHeight w:val="360"/>
        </w:trPr>
        <w:tc>
          <w:tcPr>
            <w:tcW w:w="4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D80D75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10005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894B13" w14:textId="77777777" w:rsidR="00A22FE9" w:rsidRDefault="00A22FE9">
            <w:pPr>
              <w:rPr>
                <w:sz w:val="22"/>
              </w:rPr>
            </w:pPr>
          </w:p>
        </w:tc>
      </w:tr>
      <w:tr w:rsidR="00A22FE9" w14:paraId="127BEF98" w14:textId="77777777" w:rsidTr="00EA6CCE">
        <w:trPr>
          <w:cantSplit/>
          <w:trHeight w:val="360"/>
        </w:trPr>
        <w:tc>
          <w:tcPr>
            <w:tcW w:w="4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9887951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10005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A3157B" w14:textId="77777777" w:rsidR="00A22FE9" w:rsidRDefault="00A22FE9">
            <w:pPr>
              <w:rPr>
                <w:sz w:val="22"/>
              </w:rPr>
            </w:pPr>
          </w:p>
        </w:tc>
      </w:tr>
      <w:tr w:rsidR="00A22FE9" w14:paraId="4DA0DBA4" w14:textId="77777777" w:rsidTr="00EA6CCE">
        <w:trPr>
          <w:cantSplit/>
          <w:trHeight w:val="360"/>
        </w:trPr>
        <w:tc>
          <w:tcPr>
            <w:tcW w:w="4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A360E1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10005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C8563B" w14:textId="77777777" w:rsidR="00A22FE9" w:rsidRDefault="00A22FE9">
            <w:pPr>
              <w:rPr>
                <w:sz w:val="22"/>
              </w:rPr>
            </w:pPr>
          </w:p>
        </w:tc>
      </w:tr>
      <w:tr w:rsidR="00A22FE9" w14:paraId="33D882D8" w14:textId="77777777" w:rsidTr="00EA6CCE">
        <w:trPr>
          <w:cantSplit/>
          <w:trHeight w:val="360"/>
        </w:trPr>
        <w:tc>
          <w:tcPr>
            <w:tcW w:w="49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F1703FC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10005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00B97C" w14:textId="77777777" w:rsidR="00A22FE9" w:rsidRDefault="00A22FE9">
            <w:pPr>
              <w:rPr>
                <w:sz w:val="22"/>
              </w:rPr>
            </w:pPr>
          </w:p>
        </w:tc>
      </w:tr>
      <w:tr w:rsidR="00A22FE9" w14:paraId="23149D9E" w14:textId="77777777" w:rsidTr="00EA6CCE">
        <w:trPr>
          <w:cantSplit/>
          <w:trHeight w:val="360"/>
        </w:trPr>
        <w:tc>
          <w:tcPr>
            <w:tcW w:w="495" w:type="dxa"/>
            <w:vMerge/>
            <w:tcBorders>
              <w:top w:val="nil"/>
              <w:right w:val="single" w:sz="4" w:space="0" w:color="auto"/>
            </w:tcBorders>
          </w:tcPr>
          <w:p w14:paraId="1420662C" w14:textId="77777777" w:rsidR="00A22FE9" w:rsidRDefault="00A22FE9">
            <w:pPr>
              <w:rPr>
                <w:sz w:val="22"/>
              </w:rPr>
            </w:pPr>
          </w:p>
        </w:tc>
        <w:tc>
          <w:tcPr>
            <w:tcW w:w="10005" w:type="dxa"/>
            <w:gridSpan w:val="15"/>
            <w:tcBorders>
              <w:top w:val="dotted" w:sz="4" w:space="0" w:color="auto"/>
              <w:left w:val="single" w:sz="4" w:space="0" w:color="auto"/>
            </w:tcBorders>
          </w:tcPr>
          <w:p w14:paraId="39FC6753" w14:textId="77777777" w:rsidR="00A22FE9" w:rsidRDefault="00A22FE9">
            <w:pPr>
              <w:rPr>
                <w:sz w:val="22"/>
              </w:rPr>
            </w:pPr>
          </w:p>
        </w:tc>
      </w:tr>
    </w:tbl>
    <w:p w14:paraId="68EF6E4B" w14:textId="77777777" w:rsidR="00A22FE9" w:rsidRDefault="00A22FE9">
      <w:pPr>
        <w:rPr>
          <w:sz w:val="22"/>
        </w:rPr>
      </w:pPr>
    </w:p>
    <w:sectPr w:rsidR="00A22FE9" w:rsidSect="00DB58FB">
      <w:pgSz w:w="11906" w:h="16838" w:code="9"/>
      <w:pgMar w:top="794" w:right="851" w:bottom="468" w:left="737" w:header="851" w:footer="992" w:gutter="0"/>
      <w:cols w:space="425"/>
      <w:docGrid w:type="linesAndChars" w:linePitch="469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FC7B" w14:textId="77777777" w:rsidR="000575C3" w:rsidRDefault="000575C3" w:rsidP="00F23642">
      <w:r>
        <w:separator/>
      </w:r>
    </w:p>
  </w:endnote>
  <w:endnote w:type="continuationSeparator" w:id="0">
    <w:p w14:paraId="363CF4A4" w14:textId="77777777" w:rsidR="000575C3" w:rsidRDefault="000575C3" w:rsidP="00F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7EE2" w14:textId="77777777" w:rsidR="000575C3" w:rsidRDefault="000575C3" w:rsidP="00F23642">
      <w:r>
        <w:separator/>
      </w:r>
    </w:p>
  </w:footnote>
  <w:footnote w:type="continuationSeparator" w:id="0">
    <w:p w14:paraId="782DA7E2" w14:textId="77777777" w:rsidR="000575C3" w:rsidRDefault="000575C3" w:rsidP="00F23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76"/>
    <w:rsid w:val="0001251E"/>
    <w:rsid w:val="000443E9"/>
    <w:rsid w:val="000575C3"/>
    <w:rsid w:val="0007119D"/>
    <w:rsid w:val="000C1F65"/>
    <w:rsid w:val="00301082"/>
    <w:rsid w:val="00353352"/>
    <w:rsid w:val="0039492C"/>
    <w:rsid w:val="00400C09"/>
    <w:rsid w:val="00442B81"/>
    <w:rsid w:val="005A3FF6"/>
    <w:rsid w:val="00603201"/>
    <w:rsid w:val="006760E9"/>
    <w:rsid w:val="00815DBE"/>
    <w:rsid w:val="00855B76"/>
    <w:rsid w:val="00872FC4"/>
    <w:rsid w:val="00912A6E"/>
    <w:rsid w:val="00A22FE9"/>
    <w:rsid w:val="00A478A6"/>
    <w:rsid w:val="00A72DBC"/>
    <w:rsid w:val="00B637EB"/>
    <w:rsid w:val="00C16265"/>
    <w:rsid w:val="00C75495"/>
    <w:rsid w:val="00D00BA4"/>
    <w:rsid w:val="00D32D8A"/>
    <w:rsid w:val="00DB58FB"/>
    <w:rsid w:val="00EA6CCE"/>
    <w:rsid w:val="00F23642"/>
    <w:rsid w:val="00F4134F"/>
    <w:rsid w:val="00F4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32D20C"/>
  <w15:chartTrackingRefBased/>
  <w15:docId w15:val="{64B2A316-B8D1-4611-959E-C25428BA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5B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236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3642"/>
    <w:rPr>
      <w:kern w:val="2"/>
      <w:sz w:val="24"/>
    </w:rPr>
  </w:style>
  <w:style w:type="paragraph" w:styleId="a6">
    <w:name w:val="footer"/>
    <w:basedOn w:val="a"/>
    <w:link w:val="a7"/>
    <w:rsid w:val="00F23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364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様式第４号（第７条関係）         </vt:lpstr>
      <vt:lpstr>様式第４号（第７条関係）         </vt:lpstr>
    </vt:vector>
  </TitlesOfParts>
  <Company> 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様式第４号（第７条関係）</dc:title>
  <dc:subject/>
  <dc:creator>松伏町役場</dc:creator>
  <cp:keywords/>
  <cp:lastModifiedBy>松伏町役場</cp:lastModifiedBy>
  <cp:revision>5</cp:revision>
  <cp:lastPrinted>2011-02-02T04:28:00Z</cp:lastPrinted>
  <dcterms:created xsi:type="dcterms:W3CDTF">2024-03-27T04:49:00Z</dcterms:created>
  <dcterms:modified xsi:type="dcterms:W3CDTF">2025-08-15T01:50:00Z</dcterms:modified>
</cp:coreProperties>
</file>