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9D97" w14:textId="77777777" w:rsidR="0063090C" w:rsidRPr="00BE3C95" w:rsidRDefault="00CF2909" w:rsidP="00BE3C95">
      <w:pPr>
        <w:jc w:val="center"/>
        <w:rPr>
          <w:sz w:val="28"/>
          <w:szCs w:val="28"/>
        </w:rPr>
      </w:pPr>
      <w:r w:rsidRPr="00BE3C95">
        <w:rPr>
          <w:rFonts w:hint="eastAsia"/>
          <w:sz w:val="28"/>
          <w:szCs w:val="28"/>
        </w:rPr>
        <w:t>障害者控除対象者認定申請書</w:t>
      </w:r>
    </w:p>
    <w:p w14:paraId="0BE8911C" w14:textId="77777777" w:rsidR="00CF2909" w:rsidRPr="00EC0711" w:rsidRDefault="00CF2909">
      <w:pPr>
        <w:rPr>
          <w:sz w:val="24"/>
          <w:szCs w:val="24"/>
        </w:rPr>
      </w:pPr>
    </w:p>
    <w:p w14:paraId="74139E55" w14:textId="77777777" w:rsidR="00CF2909" w:rsidRPr="00EC0711" w:rsidRDefault="00CF2909" w:rsidP="00BE3C95">
      <w:pPr>
        <w:wordWrap w:val="0"/>
        <w:jc w:val="right"/>
        <w:rPr>
          <w:sz w:val="24"/>
          <w:szCs w:val="24"/>
        </w:rPr>
      </w:pPr>
      <w:r w:rsidRPr="00EC0711">
        <w:rPr>
          <w:rFonts w:hint="eastAsia"/>
          <w:sz w:val="24"/>
          <w:szCs w:val="24"/>
        </w:rPr>
        <w:t>令和　　年　　月　　日</w:t>
      </w:r>
      <w:r w:rsidR="00BE3C95" w:rsidRPr="00EC0711">
        <w:rPr>
          <w:rFonts w:hint="eastAsia"/>
          <w:sz w:val="24"/>
          <w:szCs w:val="24"/>
        </w:rPr>
        <w:t xml:space="preserve">　</w:t>
      </w:r>
    </w:p>
    <w:p w14:paraId="2FAE27CE" w14:textId="77777777" w:rsidR="00CF2909" w:rsidRPr="00EC0711" w:rsidRDefault="00CF2909">
      <w:pPr>
        <w:rPr>
          <w:sz w:val="24"/>
          <w:szCs w:val="24"/>
        </w:rPr>
      </w:pPr>
    </w:p>
    <w:p w14:paraId="4739C64E" w14:textId="77777777" w:rsidR="00DE3C92" w:rsidRPr="00EC0711" w:rsidRDefault="00DE3C92" w:rsidP="00BE3C95">
      <w:pPr>
        <w:ind w:firstLineChars="100" w:firstLine="240"/>
        <w:rPr>
          <w:sz w:val="24"/>
          <w:szCs w:val="24"/>
        </w:rPr>
      </w:pPr>
      <w:r w:rsidRPr="00EC0711">
        <w:rPr>
          <w:rFonts w:hint="eastAsia"/>
          <w:sz w:val="24"/>
          <w:szCs w:val="24"/>
        </w:rPr>
        <w:t>松伏町長　　様</w:t>
      </w:r>
    </w:p>
    <w:p w14:paraId="0E796838" w14:textId="77777777" w:rsidR="00DE3C92" w:rsidRPr="00EC0711" w:rsidRDefault="00DE3C92">
      <w:pPr>
        <w:rPr>
          <w:sz w:val="24"/>
          <w:szCs w:val="24"/>
        </w:rPr>
      </w:pPr>
    </w:p>
    <w:p w14:paraId="629FE390" w14:textId="77777777" w:rsidR="00DE3C92" w:rsidRPr="00EC0711" w:rsidRDefault="00DE3C92">
      <w:pPr>
        <w:rPr>
          <w:sz w:val="24"/>
          <w:szCs w:val="24"/>
        </w:rPr>
      </w:pPr>
      <w:r w:rsidRPr="00EC0711">
        <w:rPr>
          <w:rFonts w:hint="eastAsia"/>
          <w:sz w:val="24"/>
          <w:szCs w:val="24"/>
        </w:rPr>
        <w:t xml:space="preserve">　下記の者を、所得税法施行令（昭和４０年政令第９６号）第１０条及び地方税法施行令（昭和２５年政令第２４５号）第７条又は第７条の１５の７に定める障害者又は特別障害者として認定されるよう申請します。</w:t>
      </w:r>
    </w:p>
    <w:p w14:paraId="2AEA067F" w14:textId="77777777" w:rsidR="00DE3C92" w:rsidRPr="00EC0711" w:rsidRDefault="00DE3C92">
      <w:pPr>
        <w:rPr>
          <w:sz w:val="24"/>
          <w:szCs w:val="24"/>
        </w:rPr>
      </w:pPr>
    </w:p>
    <w:p w14:paraId="6F08014A" w14:textId="77777777" w:rsidR="00DE3C92" w:rsidRPr="00EC0711" w:rsidRDefault="00DE3C92" w:rsidP="00397879">
      <w:pPr>
        <w:jc w:val="center"/>
        <w:rPr>
          <w:sz w:val="24"/>
          <w:szCs w:val="24"/>
        </w:rPr>
      </w:pPr>
      <w:r w:rsidRPr="00EC0711">
        <w:rPr>
          <w:rFonts w:hint="eastAsia"/>
          <w:sz w:val="24"/>
          <w:szCs w:val="24"/>
        </w:rPr>
        <w:t>記</w:t>
      </w:r>
    </w:p>
    <w:p w14:paraId="212654D8" w14:textId="77777777" w:rsidR="00DE3C92" w:rsidRPr="00EC0711" w:rsidRDefault="00DE3C92">
      <w:pPr>
        <w:rPr>
          <w:sz w:val="24"/>
          <w:szCs w:val="24"/>
        </w:rPr>
      </w:pPr>
      <w:r w:rsidRPr="00EC0711">
        <w:rPr>
          <w:rFonts w:hint="eastAsia"/>
          <w:sz w:val="24"/>
          <w:szCs w:val="24"/>
        </w:rPr>
        <w:t>【対象者】</w:t>
      </w:r>
    </w:p>
    <w:tbl>
      <w:tblPr>
        <w:tblW w:w="877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3402"/>
        <w:gridCol w:w="32"/>
        <w:gridCol w:w="1245"/>
        <w:gridCol w:w="2835"/>
      </w:tblGrid>
      <w:tr w:rsidR="00191581" w:rsidRPr="00EC0711" w14:paraId="66D8481F" w14:textId="77777777" w:rsidTr="00EC0711">
        <w:trPr>
          <w:trHeight w:val="121"/>
        </w:trPr>
        <w:tc>
          <w:tcPr>
            <w:tcW w:w="1258" w:type="dxa"/>
            <w:vMerge w:val="restart"/>
            <w:vAlign w:val="center"/>
          </w:tcPr>
          <w:p w14:paraId="569197BE" w14:textId="77777777" w:rsidR="00191581" w:rsidRPr="00EC0711" w:rsidRDefault="00191581" w:rsidP="00793D65">
            <w:pPr>
              <w:jc w:val="center"/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氏</w:t>
            </w:r>
            <w:r w:rsidR="00793D65" w:rsidRPr="00EC0711">
              <w:rPr>
                <w:rFonts w:hint="eastAsia"/>
                <w:sz w:val="24"/>
                <w:szCs w:val="24"/>
              </w:rPr>
              <w:t xml:space="preserve">　　</w:t>
            </w:r>
            <w:r w:rsidRPr="00EC071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vAlign w:val="center"/>
          </w:tcPr>
          <w:p w14:paraId="2A77337C" w14:textId="77777777" w:rsidR="00191581" w:rsidRPr="00EC0711" w:rsidRDefault="00191581" w:rsidP="00EF6373">
            <w:pPr>
              <w:rPr>
                <w:sz w:val="20"/>
                <w:szCs w:val="20"/>
              </w:rPr>
            </w:pPr>
            <w:r w:rsidRPr="00EC071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39FEDF42" w14:textId="77777777" w:rsidR="00191581" w:rsidRPr="00EC0711" w:rsidRDefault="00191581" w:rsidP="00BE3C95">
            <w:pPr>
              <w:jc w:val="center"/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vAlign w:val="center"/>
          </w:tcPr>
          <w:p w14:paraId="01C7BE32" w14:textId="69AD614C" w:rsidR="00191581" w:rsidRPr="00EC0711" w:rsidRDefault="00191581" w:rsidP="00EF6373">
            <w:pPr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昭和</w:t>
            </w:r>
          </w:p>
        </w:tc>
      </w:tr>
      <w:tr w:rsidR="00191581" w:rsidRPr="00EC0711" w14:paraId="7E41957F" w14:textId="77777777" w:rsidTr="00943D96">
        <w:trPr>
          <w:trHeight w:val="624"/>
        </w:trPr>
        <w:tc>
          <w:tcPr>
            <w:tcW w:w="1258" w:type="dxa"/>
            <w:vMerge/>
            <w:vAlign w:val="center"/>
          </w:tcPr>
          <w:p w14:paraId="1253C3CE" w14:textId="77777777" w:rsidR="00191581" w:rsidRPr="00EC0711" w:rsidRDefault="00191581" w:rsidP="00793D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8B6797" w14:textId="77777777" w:rsidR="00191581" w:rsidRPr="00EC0711" w:rsidRDefault="00191581" w:rsidP="00EF6373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2911D6B6" w14:textId="77777777" w:rsidR="00191581" w:rsidRPr="00EC0711" w:rsidRDefault="00191581" w:rsidP="00EF637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14:paraId="2C66C934" w14:textId="77777777" w:rsidR="00191581" w:rsidRPr="00EC0711" w:rsidRDefault="00191581" w:rsidP="00EF6373">
            <w:pPr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 xml:space="preserve">　　 年　 　月　 　日</w:t>
            </w:r>
          </w:p>
        </w:tc>
      </w:tr>
      <w:tr w:rsidR="00722E02" w:rsidRPr="00EC0711" w14:paraId="48B40D81" w14:textId="77777777" w:rsidTr="00427E62">
        <w:trPr>
          <w:trHeight w:val="737"/>
        </w:trPr>
        <w:tc>
          <w:tcPr>
            <w:tcW w:w="1258" w:type="dxa"/>
            <w:vAlign w:val="center"/>
          </w:tcPr>
          <w:p w14:paraId="35111F86" w14:textId="77777777" w:rsidR="00722E02" w:rsidRPr="00EC0711" w:rsidRDefault="005D06D0" w:rsidP="00793D65">
            <w:pPr>
              <w:jc w:val="center"/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住</w:t>
            </w:r>
            <w:r w:rsidR="00793D65" w:rsidRPr="00EC0711">
              <w:rPr>
                <w:rFonts w:hint="eastAsia"/>
                <w:sz w:val="24"/>
                <w:szCs w:val="24"/>
              </w:rPr>
              <w:t xml:space="preserve">　　</w:t>
            </w:r>
            <w:r w:rsidRPr="00EC071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514" w:type="dxa"/>
            <w:gridSpan w:val="4"/>
            <w:vAlign w:val="center"/>
          </w:tcPr>
          <w:p w14:paraId="6CF33137" w14:textId="77777777" w:rsidR="00722E02" w:rsidRPr="00EC0711" w:rsidRDefault="00722E02" w:rsidP="00EF6373">
            <w:pPr>
              <w:rPr>
                <w:sz w:val="24"/>
                <w:szCs w:val="24"/>
              </w:rPr>
            </w:pPr>
          </w:p>
        </w:tc>
      </w:tr>
      <w:tr w:rsidR="00733571" w:rsidRPr="00EC0711" w14:paraId="387F8454" w14:textId="77777777" w:rsidTr="00733571">
        <w:trPr>
          <w:trHeight w:val="463"/>
        </w:trPr>
        <w:tc>
          <w:tcPr>
            <w:tcW w:w="1258" w:type="dxa"/>
            <w:vAlign w:val="center"/>
          </w:tcPr>
          <w:p w14:paraId="3E76F7E3" w14:textId="77777777" w:rsidR="00733571" w:rsidRPr="00EC0711" w:rsidRDefault="00733571" w:rsidP="00A9161B">
            <w:pPr>
              <w:jc w:val="center"/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34" w:type="dxa"/>
            <w:gridSpan w:val="2"/>
            <w:tcBorders>
              <w:right w:val="single" w:sz="4" w:space="0" w:color="auto"/>
            </w:tcBorders>
            <w:vAlign w:val="center"/>
          </w:tcPr>
          <w:p w14:paraId="75109A20" w14:textId="77777777" w:rsidR="00733571" w:rsidRPr="00EC0711" w:rsidRDefault="00E348AE" w:rsidP="00A9161B">
            <w:pPr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 xml:space="preserve">　　　　（　　　）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F5B597" w14:textId="77777777" w:rsidR="00733571" w:rsidRPr="00EC0711" w:rsidRDefault="00733571" w:rsidP="00A9161B">
            <w:pPr>
              <w:jc w:val="center"/>
              <w:rPr>
                <w:sz w:val="24"/>
                <w:szCs w:val="24"/>
              </w:rPr>
            </w:pPr>
          </w:p>
          <w:p w14:paraId="25440DFD" w14:textId="77777777" w:rsidR="00733571" w:rsidRPr="00EC0711" w:rsidRDefault="00733571" w:rsidP="00A91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D97C3A" w14:textId="77777777" w:rsidR="00733571" w:rsidRPr="00EC0711" w:rsidRDefault="00733571" w:rsidP="00A9161B">
            <w:pPr>
              <w:rPr>
                <w:sz w:val="24"/>
                <w:szCs w:val="24"/>
              </w:rPr>
            </w:pPr>
          </w:p>
        </w:tc>
      </w:tr>
    </w:tbl>
    <w:p w14:paraId="0F045A64" w14:textId="77777777" w:rsidR="00DE3C92" w:rsidRPr="00EC0711" w:rsidRDefault="00DE3C92">
      <w:pPr>
        <w:rPr>
          <w:sz w:val="24"/>
          <w:szCs w:val="24"/>
        </w:rPr>
      </w:pPr>
    </w:p>
    <w:p w14:paraId="350C79EF" w14:textId="77777777" w:rsidR="00DE3C92" w:rsidRPr="00EC0711" w:rsidRDefault="00DE3C92">
      <w:pPr>
        <w:rPr>
          <w:sz w:val="24"/>
          <w:szCs w:val="24"/>
        </w:rPr>
      </w:pPr>
      <w:r w:rsidRPr="00EC0711">
        <w:rPr>
          <w:rFonts w:hint="eastAsia"/>
          <w:sz w:val="24"/>
          <w:szCs w:val="24"/>
        </w:rPr>
        <w:t>【申請者】</w:t>
      </w:r>
    </w:p>
    <w:tbl>
      <w:tblPr>
        <w:tblW w:w="877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3401"/>
        <w:gridCol w:w="33"/>
        <w:gridCol w:w="1245"/>
        <w:gridCol w:w="2834"/>
      </w:tblGrid>
      <w:tr w:rsidR="00793D65" w:rsidRPr="00EC0711" w14:paraId="6A49F0AA" w14:textId="77777777" w:rsidTr="00BE3C95">
        <w:trPr>
          <w:trHeight w:val="283"/>
        </w:trPr>
        <w:tc>
          <w:tcPr>
            <w:tcW w:w="1259" w:type="dxa"/>
            <w:vMerge w:val="restart"/>
            <w:vAlign w:val="center"/>
          </w:tcPr>
          <w:p w14:paraId="3AAE83DE" w14:textId="77777777" w:rsidR="00793D65" w:rsidRPr="00EC0711" w:rsidRDefault="00793D65" w:rsidP="00A9161B">
            <w:pPr>
              <w:jc w:val="center"/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01" w:type="dxa"/>
            <w:vAlign w:val="center"/>
          </w:tcPr>
          <w:p w14:paraId="54059E69" w14:textId="77777777" w:rsidR="00793D65" w:rsidRPr="00EC0711" w:rsidRDefault="00793D65" w:rsidP="00A9161B">
            <w:pPr>
              <w:rPr>
                <w:sz w:val="20"/>
                <w:szCs w:val="20"/>
              </w:rPr>
            </w:pPr>
            <w:r w:rsidRPr="00EC071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769AF5E9" w14:textId="77777777" w:rsidR="00793D65" w:rsidRPr="00EC0711" w:rsidRDefault="00793D65" w:rsidP="00BE3C95">
            <w:pPr>
              <w:jc w:val="center"/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34" w:type="dxa"/>
            <w:tcBorders>
              <w:bottom w:val="single" w:sz="4" w:space="0" w:color="FFFFFF" w:themeColor="background1"/>
            </w:tcBorders>
            <w:vAlign w:val="center"/>
          </w:tcPr>
          <w:p w14:paraId="31D8EEB2" w14:textId="32CD59F1" w:rsidR="00793D65" w:rsidRPr="00EC0711" w:rsidRDefault="00793D65" w:rsidP="00A9161B">
            <w:pPr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昭和・平成</w:t>
            </w:r>
          </w:p>
        </w:tc>
      </w:tr>
      <w:tr w:rsidR="00793D65" w:rsidRPr="00EC0711" w14:paraId="4ADA2936" w14:textId="77777777" w:rsidTr="00943D96">
        <w:trPr>
          <w:trHeight w:val="624"/>
        </w:trPr>
        <w:tc>
          <w:tcPr>
            <w:tcW w:w="1259" w:type="dxa"/>
            <w:vMerge/>
            <w:vAlign w:val="center"/>
          </w:tcPr>
          <w:p w14:paraId="31A286F8" w14:textId="77777777" w:rsidR="00793D65" w:rsidRPr="00EC0711" w:rsidRDefault="00793D65" w:rsidP="00A91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4320B06F" w14:textId="77777777" w:rsidR="00793D65" w:rsidRPr="00EC0711" w:rsidRDefault="00793D65" w:rsidP="00A9161B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581D7215" w14:textId="77777777" w:rsidR="00793D65" w:rsidRPr="00EC0711" w:rsidRDefault="00793D65" w:rsidP="00A9161B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FFFFFF" w:themeColor="background1"/>
            </w:tcBorders>
            <w:vAlign w:val="center"/>
          </w:tcPr>
          <w:p w14:paraId="7CAE6EB6" w14:textId="77777777" w:rsidR="00793D65" w:rsidRPr="00EC0711" w:rsidRDefault="00793D65" w:rsidP="00A9161B">
            <w:pPr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 xml:space="preserve">　　 年　 　月　 　日</w:t>
            </w:r>
          </w:p>
        </w:tc>
      </w:tr>
      <w:tr w:rsidR="00793D65" w:rsidRPr="00EC0711" w14:paraId="12229580" w14:textId="77777777" w:rsidTr="00427E62">
        <w:trPr>
          <w:trHeight w:val="737"/>
        </w:trPr>
        <w:tc>
          <w:tcPr>
            <w:tcW w:w="1259" w:type="dxa"/>
            <w:vAlign w:val="center"/>
          </w:tcPr>
          <w:p w14:paraId="2E6BE871" w14:textId="77777777" w:rsidR="00793D65" w:rsidRPr="00EC0711" w:rsidRDefault="00793D65" w:rsidP="00A9161B">
            <w:pPr>
              <w:jc w:val="center"/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513" w:type="dxa"/>
            <w:gridSpan w:val="4"/>
            <w:vAlign w:val="center"/>
          </w:tcPr>
          <w:p w14:paraId="7CC0F922" w14:textId="77777777" w:rsidR="00793D65" w:rsidRPr="00EC0711" w:rsidRDefault="00793D65" w:rsidP="00A9161B">
            <w:pPr>
              <w:rPr>
                <w:sz w:val="24"/>
                <w:szCs w:val="24"/>
              </w:rPr>
            </w:pPr>
          </w:p>
        </w:tc>
      </w:tr>
      <w:tr w:rsidR="00AC4767" w:rsidRPr="00EC0711" w14:paraId="75FA0E64" w14:textId="77777777" w:rsidTr="00774D3A">
        <w:trPr>
          <w:trHeight w:val="463"/>
        </w:trPr>
        <w:tc>
          <w:tcPr>
            <w:tcW w:w="1259" w:type="dxa"/>
            <w:vAlign w:val="center"/>
          </w:tcPr>
          <w:p w14:paraId="53CE04A0" w14:textId="77777777" w:rsidR="00AC4767" w:rsidRPr="00EC0711" w:rsidRDefault="00AC4767" w:rsidP="00A9161B">
            <w:pPr>
              <w:jc w:val="center"/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34" w:type="dxa"/>
            <w:gridSpan w:val="2"/>
            <w:tcBorders>
              <w:right w:val="single" w:sz="4" w:space="0" w:color="auto"/>
            </w:tcBorders>
            <w:vAlign w:val="center"/>
          </w:tcPr>
          <w:p w14:paraId="21943FA6" w14:textId="77777777" w:rsidR="00AC4767" w:rsidRPr="00EC0711" w:rsidRDefault="00E348AE" w:rsidP="00A9161B">
            <w:pPr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 xml:space="preserve">　　　　（　　　）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4F5A8EC2" w14:textId="77777777" w:rsidR="00774D3A" w:rsidRPr="00EC0711" w:rsidRDefault="00BE3C95" w:rsidP="00774D3A">
            <w:pPr>
              <w:jc w:val="center"/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対象者</w:t>
            </w:r>
          </w:p>
          <w:p w14:paraId="60237EF1" w14:textId="77777777" w:rsidR="00AC4767" w:rsidRPr="00EC0711" w:rsidRDefault="00BE3C95" w:rsidP="00774D3A">
            <w:pPr>
              <w:jc w:val="center"/>
              <w:rPr>
                <w:sz w:val="24"/>
                <w:szCs w:val="24"/>
              </w:rPr>
            </w:pPr>
            <w:r w:rsidRPr="00EC0711">
              <w:rPr>
                <w:rFonts w:hint="eastAsia"/>
                <w:sz w:val="24"/>
                <w:szCs w:val="24"/>
              </w:rPr>
              <w:t>との続柄</w:t>
            </w:r>
          </w:p>
        </w:tc>
        <w:tc>
          <w:tcPr>
            <w:tcW w:w="2834" w:type="dxa"/>
            <w:tcBorders>
              <w:left w:val="single" w:sz="4" w:space="0" w:color="FFFFFF" w:themeColor="background1"/>
            </w:tcBorders>
            <w:vAlign w:val="center"/>
          </w:tcPr>
          <w:p w14:paraId="4CC9D4EB" w14:textId="77777777" w:rsidR="00AC4767" w:rsidRPr="00EC0711" w:rsidRDefault="00AC4767" w:rsidP="00A9161B">
            <w:pPr>
              <w:rPr>
                <w:sz w:val="24"/>
                <w:szCs w:val="24"/>
              </w:rPr>
            </w:pPr>
          </w:p>
        </w:tc>
      </w:tr>
    </w:tbl>
    <w:p w14:paraId="1506F610" w14:textId="77777777" w:rsidR="00DE3C92" w:rsidRPr="00EC0711" w:rsidRDefault="00BE3C95">
      <w:pPr>
        <w:rPr>
          <w:sz w:val="24"/>
          <w:szCs w:val="24"/>
          <w:u w:val="thick"/>
        </w:rPr>
      </w:pPr>
      <w:r w:rsidRPr="00EC0711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　　　　　　　　</w:t>
      </w:r>
    </w:p>
    <w:p w14:paraId="471A6E4C" w14:textId="77777777" w:rsidR="00DE3C92" w:rsidRPr="00EC0711" w:rsidRDefault="00DE3C92">
      <w:pPr>
        <w:rPr>
          <w:sz w:val="24"/>
          <w:szCs w:val="24"/>
        </w:rPr>
      </w:pPr>
    </w:p>
    <w:p w14:paraId="5C063313" w14:textId="77777777" w:rsidR="00BE3C95" w:rsidRPr="00EC0711" w:rsidRDefault="00BE3C95" w:rsidP="00EC0711">
      <w:pPr>
        <w:jc w:val="center"/>
        <w:rPr>
          <w:sz w:val="24"/>
          <w:szCs w:val="24"/>
        </w:rPr>
      </w:pPr>
      <w:r w:rsidRPr="00EC0711">
        <w:rPr>
          <w:rFonts w:hint="eastAsia"/>
          <w:sz w:val="24"/>
          <w:szCs w:val="24"/>
        </w:rPr>
        <w:t>同</w:t>
      </w:r>
      <w:r w:rsidR="00EC0711" w:rsidRPr="00EC0711">
        <w:rPr>
          <w:rFonts w:hint="eastAsia"/>
          <w:sz w:val="24"/>
          <w:szCs w:val="24"/>
        </w:rPr>
        <w:t xml:space="preserve">　</w:t>
      </w:r>
      <w:r w:rsidRPr="00EC0711">
        <w:rPr>
          <w:rFonts w:hint="eastAsia"/>
          <w:sz w:val="24"/>
          <w:szCs w:val="24"/>
        </w:rPr>
        <w:t>意</w:t>
      </w:r>
      <w:r w:rsidR="00EC0711" w:rsidRPr="00EC0711">
        <w:rPr>
          <w:rFonts w:hint="eastAsia"/>
          <w:sz w:val="24"/>
          <w:szCs w:val="24"/>
        </w:rPr>
        <w:t xml:space="preserve">　</w:t>
      </w:r>
      <w:r w:rsidRPr="00EC0711">
        <w:rPr>
          <w:rFonts w:hint="eastAsia"/>
          <w:sz w:val="24"/>
          <w:szCs w:val="24"/>
        </w:rPr>
        <w:t>書</w:t>
      </w:r>
    </w:p>
    <w:p w14:paraId="74E23518" w14:textId="77777777" w:rsidR="00BE3C95" w:rsidRPr="00EC0711" w:rsidRDefault="00BE3C95">
      <w:pPr>
        <w:rPr>
          <w:sz w:val="24"/>
          <w:szCs w:val="24"/>
        </w:rPr>
      </w:pPr>
    </w:p>
    <w:p w14:paraId="251BC7B7" w14:textId="77777777" w:rsidR="00BE3C95" w:rsidRPr="00EC0711" w:rsidRDefault="00774D3A">
      <w:pPr>
        <w:rPr>
          <w:sz w:val="24"/>
          <w:szCs w:val="24"/>
        </w:rPr>
      </w:pPr>
      <w:r w:rsidRPr="00EC0711">
        <w:rPr>
          <w:rFonts w:hint="eastAsia"/>
          <w:sz w:val="24"/>
          <w:szCs w:val="24"/>
        </w:rPr>
        <w:t xml:space="preserve">　上記の認定を受けるに当たり、町が要介護認定に係る認定調査票、主治医意見書等を使用することについて同意します。</w:t>
      </w:r>
    </w:p>
    <w:p w14:paraId="35C983D5" w14:textId="77777777" w:rsidR="00774D3A" w:rsidRPr="00EC0711" w:rsidRDefault="00774D3A">
      <w:pPr>
        <w:rPr>
          <w:sz w:val="24"/>
          <w:szCs w:val="24"/>
        </w:rPr>
      </w:pPr>
    </w:p>
    <w:p w14:paraId="0ED35FBE" w14:textId="77777777" w:rsidR="00774D3A" w:rsidRPr="00EC0711" w:rsidRDefault="00774D3A" w:rsidP="009459AB">
      <w:pPr>
        <w:wordWrap w:val="0"/>
        <w:jc w:val="right"/>
        <w:rPr>
          <w:sz w:val="24"/>
          <w:szCs w:val="24"/>
        </w:rPr>
      </w:pPr>
      <w:r w:rsidRPr="00EC0711">
        <w:rPr>
          <w:rFonts w:hint="eastAsia"/>
          <w:sz w:val="24"/>
          <w:szCs w:val="24"/>
        </w:rPr>
        <w:t>令和　　年　　月　　日</w:t>
      </w:r>
      <w:r w:rsidR="009459AB">
        <w:rPr>
          <w:rFonts w:hint="eastAsia"/>
          <w:sz w:val="24"/>
          <w:szCs w:val="24"/>
        </w:rPr>
        <w:t xml:space="preserve">　</w:t>
      </w:r>
    </w:p>
    <w:p w14:paraId="5E0CBBF0" w14:textId="77777777" w:rsidR="00EC0711" w:rsidRDefault="00EC0711" w:rsidP="009459AB">
      <w:pPr>
        <w:ind w:firstLineChars="100" w:firstLine="240"/>
        <w:rPr>
          <w:sz w:val="24"/>
          <w:szCs w:val="24"/>
        </w:rPr>
      </w:pPr>
      <w:r w:rsidRPr="00EC0711">
        <w:rPr>
          <w:rFonts w:hint="eastAsia"/>
          <w:sz w:val="24"/>
          <w:szCs w:val="24"/>
        </w:rPr>
        <w:t>松伏町長　　様</w:t>
      </w:r>
    </w:p>
    <w:p w14:paraId="2992BDB5" w14:textId="77777777" w:rsidR="009459AB" w:rsidRDefault="009459AB">
      <w:pPr>
        <w:rPr>
          <w:sz w:val="24"/>
          <w:szCs w:val="24"/>
        </w:rPr>
      </w:pPr>
    </w:p>
    <w:p w14:paraId="7D848238" w14:textId="77777777" w:rsidR="009459AB" w:rsidRPr="009459AB" w:rsidRDefault="009459AB" w:rsidP="00A256C2">
      <w:pPr>
        <w:wordWrap w:val="0"/>
        <w:jc w:val="right"/>
        <w:rPr>
          <w:sz w:val="24"/>
          <w:szCs w:val="24"/>
          <w:u w:val="single"/>
        </w:rPr>
      </w:pPr>
      <w:r w:rsidRPr="009459AB">
        <w:rPr>
          <w:rFonts w:hint="eastAsia"/>
          <w:sz w:val="24"/>
          <w:szCs w:val="24"/>
          <w:u w:val="single"/>
        </w:rPr>
        <w:t xml:space="preserve">申請者　　　　　　　　　　　　　　　</w:t>
      </w:r>
      <w:r w:rsidR="00A256C2">
        <w:rPr>
          <w:rFonts w:hint="eastAsia"/>
          <w:sz w:val="24"/>
          <w:szCs w:val="24"/>
          <w:u w:val="single"/>
        </w:rPr>
        <w:t xml:space="preserve">　</w:t>
      </w:r>
    </w:p>
    <w:sectPr w:rsidR="009459AB" w:rsidRPr="009459AB" w:rsidSect="009459AB">
      <w:pgSz w:w="11906" w:h="16838" w:code="9"/>
      <w:pgMar w:top="1134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D5"/>
    <w:rsid w:val="0017064B"/>
    <w:rsid w:val="00191581"/>
    <w:rsid w:val="00237679"/>
    <w:rsid w:val="00284699"/>
    <w:rsid w:val="00315EAD"/>
    <w:rsid w:val="00397879"/>
    <w:rsid w:val="00427E62"/>
    <w:rsid w:val="005D06D0"/>
    <w:rsid w:val="00722E02"/>
    <w:rsid w:val="00733571"/>
    <w:rsid w:val="00774D3A"/>
    <w:rsid w:val="00793D65"/>
    <w:rsid w:val="00943D96"/>
    <w:rsid w:val="009459AB"/>
    <w:rsid w:val="00A256C2"/>
    <w:rsid w:val="00AC4767"/>
    <w:rsid w:val="00B418C9"/>
    <w:rsid w:val="00B81549"/>
    <w:rsid w:val="00BE3C95"/>
    <w:rsid w:val="00CF2909"/>
    <w:rsid w:val="00D63FCE"/>
    <w:rsid w:val="00DB528A"/>
    <w:rsid w:val="00DE3C92"/>
    <w:rsid w:val="00DF62D5"/>
    <w:rsid w:val="00E348AE"/>
    <w:rsid w:val="00EC0711"/>
    <w:rsid w:val="00ED4C96"/>
    <w:rsid w:val="00E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7BD99"/>
  <w15:chartTrackingRefBased/>
  <w15:docId w15:val="{2F7DA9C0-19BC-44C5-8981-33B29454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3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松伏町役場</cp:lastModifiedBy>
  <cp:revision>23</cp:revision>
  <cp:lastPrinted>2022-10-31T01:20:00Z</cp:lastPrinted>
  <dcterms:created xsi:type="dcterms:W3CDTF">2019-11-07T01:49:00Z</dcterms:created>
  <dcterms:modified xsi:type="dcterms:W3CDTF">2023-11-07T02:50:00Z</dcterms:modified>
</cp:coreProperties>
</file>