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8E5D" w14:textId="77777777" w:rsidR="009256CE" w:rsidRDefault="009256CE">
      <w:pPr>
        <w:jc w:val="center"/>
      </w:pPr>
      <w:r>
        <w:rPr>
          <w:rFonts w:hint="eastAsia"/>
        </w:rPr>
        <w:t>制　限　行　為　工　事　完　了　届　出　書</w:t>
      </w:r>
    </w:p>
    <w:p w14:paraId="1DF158CF" w14:textId="77777777" w:rsidR="009256CE" w:rsidRDefault="00995F5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256CE">
        <w:rPr>
          <w:rFonts w:hint="eastAsia"/>
          <w:sz w:val="22"/>
        </w:rPr>
        <w:t xml:space="preserve">　　　年　　　月　　　日</w:t>
      </w:r>
    </w:p>
    <w:p w14:paraId="4EE8BA91" w14:textId="77777777" w:rsidR="009256CE" w:rsidRDefault="009256CE">
      <w:pPr>
        <w:rPr>
          <w:sz w:val="22"/>
        </w:rPr>
      </w:pPr>
    </w:p>
    <w:p w14:paraId="514A1D73" w14:textId="77777777" w:rsidR="009256CE" w:rsidRDefault="009256CE">
      <w:pPr>
        <w:rPr>
          <w:sz w:val="22"/>
        </w:rPr>
      </w:pPr>
      <w:smartTag w:uri="schemas-MSNCTYST-com/MSNCTYST" w:element="MSNCTYST">
        <w:smartTagPr>
          <w:attr w:name="Address" w:val="松伏町"/>
          <w:attr w:name="AddressList" w:val="11:松伏町;"/>
        </w:smartTagPr>
        <w:r>
          <w:rPr>
            <w:rFonts w:hint="eastAsia"/>
            <w:sz w:val="22"/>
          </w:rPr>
          <w:t>松伏町</w:t>
        </w:r>
      </w:smartTag>
      <w:r w:rsidR="00777CF7">
        <w:rPr>
          <w:rFonts w:hint="eastAsia"/>
          <w:sz w:val="22"/>
        </w:rPr>
        <w:t>長　　　　　　　　　　　　宛て</w:t>
      </w:r>
    </w:p>
    <w:p w14:paraId="23589747" w14:textId="77777777" w:rsidR="009256CE" w:rsidRDefault="009256CE">
      <w:pPr>
        <w:rPr>
          <w:sz w:val="22"/>
        </w:rPr>
      </w:pPr>
    </w:p>
    <w:p w14:paraId="18B031BF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14:paraId="3A7133A5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届出者</w:t>
      </w:r>
    </w:p>
    <w:p w14:paraId="23D710D1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>eq \o(\s\up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>氏</w:instrText>
      </w:r>
      <w:r>
        <w:rPr>
          <w:rFonts w:hint="eastAsia"/>
          <w:sz w:val="22"/>
        </w:rPr>
        <w:instrText xml:space="preserve"> </w:instrText>
      </w:r>
      <w:r>
        <w:rPr>
          <w:rFonts w:hint="eastAsia"/>
          <w:sz w:val="22"/>
        </w:rPr>
        <w:instrText>名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　　</w:t>
      </w:r>
    </w:p>
    <w:p w14:paraId="0CACED88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w w:val="75"/>
          <w:sz w:val="21"/>
        </w:rPr>
        <w:instrText>電話番号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2"/>
        </w:rPr>
        <w:t xml:space="preserve">　　　　　（　　　　）</w:t>
      </w:r>
    </w:p>
    <w:p w14:paraId="61213872" w14:textId="77777777" w:rsidR="009256CE" w:rsidRDefault="009256CE">
      <w:pPr>
        <w:rPr>
          <w:sz w:val="22"/>
        </w:rPr>
      </w:pPr>
    </w:p>
    <w:p w14:paraId="527F568A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次のとおり物件の設置工事が完了いたしましたので、検査願いたくお届けします。</w:t>
      </w:r>
    </w:p>
    <w:tbl>
      <w:tblPr>
        <w:tblW w:w="951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318"/>
        <w:gridCol w:w="837"/>
        <w:gridCol w:w="114"/>
        <w:gridCol w:w="723"/>
        <w:gridCol w:w="837"/>
        <w:gridCol w:w="830"/>
        <w:gridCol w:w="469"/>
        <w:gridCol w:w="375"/>
        <w:gridCol w:w="1157"/>
        <w:gridCol w:w="316"/>
        <w:gridCol w:w="1350"/>
        <w:gridCol w:w="1670"/>
      </w:tblGrid>
      <w:tr w:rsidR="009256CE" w14:paraId="49B7514F" w14:textId="77777777" w:rsidTr="007C2145">
        <w:trPr>
          <w:trHeight w:val="570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7A27BFE6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61F9DD9A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新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設　　・　　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</w:p>
        </w:tc>
      </w:tr>
      <w:tr w:rsidR="009256CE" w14:paraId="0CC03D4F" w14:textId="77777777" w:rsidTr="007C2145">
        <w:trPr>
          <w:trHeight w:val="571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18B720EA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447662FC" w14:textId="77777777" w:rsidR="009256CE" w:rsidRDefault="009256CE">
            <w:pPr>
              <w:rPr>
                <w:sz w:val="22"/>
              </w:rPr>
            </w:pPr>
            <w:smartTag w:uri="schemas-MSNCTYST-com/MSNCTYST" w:element="MSNCTYST">
              <w:smartTagPr>
                <w:attr w:name="AddressList" w:val="11:松伏町;"/>
                <w:attr w:name="Address" w:val="松伏町"/>
              </w:smartTagPr>
              <w:r>
                <w:rPr>
                  <w:rFonts w:hint="eastAsia"/>
                  <w:sz w:val="22"/>
                </w:rPr>
                <w:t>松伏町</w:t>
              </w:r>
            </w:smartTag>
          </w:p>
        </w:tc>
      </w:tr>
      <w:tr w:rsidR="009256CE" w14:paraId="3D6F2D1E" w14:textId="77777777" w:rsidTr="007C2145">
        <w:trPr>
          <w:trHeight w:val="1154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45FCB86B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使　　用　　者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0B3BCDF8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1059688E" w14:textId="77777777" w:rsidR="009256CE" w:rsidRDefault="009256CE">
            <w:pPr>
              <w:rPr>
                <w:sz w:val="22"/>
              </w:rPr>
            </w:pPr>
          </w:p>
          <w:p w14:paraId="510CD1AC" w14:textId="77777777" w:rsidR="009256CE" w:rsidRDefault="009256CE">
            <w:pPr>
              <w:rPr>
                <w:sz w:val="22"/>
              </w:rPr>
            </w:pPr>
          </w:p>
          <w:p w14:paraId="73D49543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9256CE" w14:paraId="11ABA982" w14:textId="77777777" w:rsidTr="007C2145">
        <w:trPr>
          <w:trHeight w:val="584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6D22A273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　可　番　号</w:t>
            </w:r>
          </w:p>
        </w:tc>
        <w:tc>
          <w:tcPr>
            <w:tcW w:w="2859" w:type="dxa"/>
            <w:gridSpan w:val="4"/>
            <w:tcBorders>
              <w:left w:val="nil"/>
            </w:tcBorders>
            <w:vAlign w:val="center"/>
          </w:tcPr>
          <w:p w14:paraId="64BF0BB6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号</w:t>
            </w:r>
          </w:p>
        </w:tc>
        <w:tc>
          <w:tcPr>
            <w:tcW w:w="1848" w:type="dxa"/>
            <w:gridSpan w:val="3"/>
            <w:tcBorders>
              <w:left w:val="nil"/>
            </w:tcBorders>
            <w:vAlign w:val="center"/>
          </w:tcPr>
          <w:p w14:paraId="103141BA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18" w:type="dxa"/>
            <w:gridSpan w:val="2"/>
            <w:tcBorders>
              <w:left w:val="nil"/>
            </w:tcBorders>
            <w:vAlign w:val="center"/>
          </w:tcPr>
          <w:p w14:paraId="4CB332AB" w14:textId="77777777" w:rsidR="009256CE" w:rsidRDefault="00995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56CE">
              <w:rPr>
                <w:rFonts w:hint="eastAsia"/>
                <w:sz w:val="22"/>
              </w:rPr>
              <w:t xml:space="preserve">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年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月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日</w:t>
            </w:r>
          </w:p>
        </w:tc>
      </w:tr>
      <w:tr w:rsidR="009256CE" w14:paraId="6670CE69" w14:textId="77777777" w:rsidTr="007C2145">
        <w:trPr>
          <w:trHeight w:val="584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01929C79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期　間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708982EE" w14:textId="77777777" w:rsidR="009256CE" w:rsidRDefault="00995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56CE">
              <w:rPr>
                <w:rFonts w:hint="eastAsia"/>
                <w:sz w:val="22"/>
              </w:rPr>
              <w:t xml:space="preserve">　　</w:t>
            </w:r>
            <w:r w:rsidR="009256CE">
              <w:rPr>
                <w:rFonts w:hint="eastAsia"/>
                <w:sz w:val="22"/>
              </w:rPr>
              <w:t xml:space="preserve">  </w:t>
            </w:r>
            <w:r w:rsidR="009256CE">
              <w:rPr>
                <w:rFonts w:hint="eastAsia"/>
                <w:sz w:val="22"/>
              </w:rPr>
              <w:t xml:space="preserve">年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>月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>日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～</w:t>
            </w:r>
            <w:r w:rsidR="009256C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令和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>年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月</w:t>
            </w:r>
            <w:r w:rsidR="009256CE">
              <w:rPr>
                <w:rFonts w:hint="eastAsia"/>
                <w:sz w:val="22"/>
              </w:rPr>
              <w:t xml:space="preserve">  </w:t>
            </w:r>
            <w:r w:rsidR="009256CE">
              <w:rPr>
                <w:rFonts w:hint="eastAsia"/>
                <w:sz w:val="22"/>
              </w:rPr>
              <w:t xml:space="preserve">　　日</w:t>
            </w:r>
          </w:p>
        </w:tc>
      </w:tr>
      <w:tr w:rsidR="009256CE" w14:paraId="6D66CE90" w14:textId="77777777" w:rsidTr="007C2145">
        <w:trPr>
          <w:trHeight w:val="1249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10AB7162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工　業　者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1C296AE9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称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75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（　　　　）</w:t>
            </w:r>
          </w:p>
          <w:p w14:paraId="7BF729DC" w14:textId="77777777" w:rsidR="009256CE" w:rsidRDefault="009256CE">
            <w:pPr>
              <w:rPr>
                <w:sz w:val="22"/>
              </w:rPr>
            </w:pPr>
          </w:p>
          <w:p w14:paraId="540DC61F" w14:textId="77777777" w:rsidR="009256CE" w:rsidRDefault="009256CE">
            <w:pPr>
              <w:rPr>
                <w:sz w:val="22"/>
              </w:rPr>
            </w:pPr>
          </w:p>
          <w:p w14:paraId="2F766E00" w14:textId="77777777" w:rsidR="009256CE" w:rsidRDefault="009256CE" w:rsidP="00777CF7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75"/>
                <w:sz w:val="22"/>
              </w:rPr>
              <w:instrText>代表者名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777CF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0"/>
                <w:sz w:val="22"/>
              </w:rPr>
              <w:instrText>工事責任者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9256CE" w14:paraId="75B5CF38" w14:textId="77777777" w:rsidTr="00BB1E71">
        <w:trPr>
          <w:trHeight w:val="625"/>
        </w:trPr>
        <w:tc>
          <w:tcPr>
            <w:tcW w:w="9510" w:type="dxa"/>
            <w:gridSpan w:val="13"/>
            <w:tcBorders>
              <w:left w:val="nil"/>
              <w:right w:val="nil"/>
            </w:tcBorders>
          </w:tcPr>
          <w:p w14:paraId="1C0F5EFA" w14:textId="77777777" w:rsidR="009256CE" w:rsidRDefault="009256CE">
            <w:pPr>
              <w:rPr>
                <w:sz w:val="22"/>
              </w:rPr>
            </w:pPr>
          </w:p>
          <w:p w14:paraId="14BB6F9E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上記の届出に基づき検査した結果次のとおりでありました。</w:t>
            </w:r>
          </w:p>
        </w:tc>
      </w:tr>
      <w:tr w:rsidR="009256CE" w14:paraId="077A7EC1" w14:textId="77777777" w:rsidTr="007C2145">
        <w:trPr>
          <w:cantSplit/>
          <w:trHeight w:val="244"/>
        </w:trPr>
        <w:tc>
          <w:tcPr>
            <w:tcW w:w="834" w:type="dxa"/>
            <w:gridSpan w:val="2"/>
            <w:tcBorders>
              <w:bottom w:val="single" w:sz="4" w:space="0" w:color="auto"/>
            </w:tcBorders>
            <w:vAlign w:val="center"/>
          </w:tcPr>
          <w:p w14:paraId="5ADB9AD7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35D021EB" w14:textId="77777777" w:rsidR="009256CE" w:rsidRDefault="004679B9" w:rsidP="007155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 w:rsidR="009256CE">
              <w:rPr>
                <w:rFonts w:hint="eastAsia"/>
                <w:sz w:val="22"/>
              </w:rPr>
              <w:t>幹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14:paraId="0CB1F8DC" w14:textId="77777777" w:rsidR="009256CE" w:rsidRDefault="00E83669" w:rsidP="00E836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副主幹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2A4C426" w14:textId="642A293F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2605B06F" w14:textId="066DB6FC" w:rsidR="009256CE" w:rsidRDefault="00BB1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主事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vAlign w:val="center"/>
          </w:tcPr>
          <w:p w14:paraId="434E68DE" w14:textId="3A119ADE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219DE9F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257E48AA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　　案</w:t>
            </w:r>
          </w:p>
        </w:tc>
        <w:tc>
          <w:tcPr>
            <w:tcW w:w="1670" w:type="dxa"/>
            <w:vMerge w:val="restart"/>
            <w:vAlign w:val="center"/>
          </w:tcPr>
          <w:p w14:paraId="78B65F7F" w14:textId="77777777" w:rsidR="009256CE" w:rsidRDefault="009256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9256CE" w14:paraId="065A446E" w14:textId="77777777" w:rsidTr="007C2145">
        <w:trPr>
          <w:cantSplit/>
          <w:trHeight w:val="264"/>
        </w:trPr>
        <w:tc>
          <w:tcPr>
            <w:tcW w:w="834" w:type="dxa"/>
            <w:gridSpan w:val="2"/>
            <w:vMerge w:val="restart"/>
            <w:vAlign w:val="center"/>
          </w:tcPr>
          <w:p w14:paraId="015D7015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78A1916B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6954B420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718F178C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19875397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779E99E6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14:paraId="1A8308CA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2FF4E727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1670" w:type="dxa"/>
            <w:vMerge/>
            <w:vAlign w:val="center"/>
          </w:tcPr>
          <w:p w14:paraId="61549EBB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5DD898EF" w14:textId="77777777" w:rsidTr="007C2145">
        <w:trPr>
          <w:cantSplit/>
          <w:trHeight w:val="588"/>
        </w:trPr>
        <w:tc>
          <w:tcPr>
            <w:tcW w:w="834" w:type="dxa"/>
            <w:gridSpan w:val="2"/>
            <w:vMerge/>
            <w:vAlign w:val="center"/>
          </w:tcPr>
          <w:p w14:paraId="4FFFD0EE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vMerge/>
            <w:vAlign w:val="center"/>
          </w:tcPr>
          <w:p w14:paraId="23FF114E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0B47A4D2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vMerge/>
            <w:vAlign w:val="center"/>
          </w:tcPr>
          <w:p w14:paraId="568ACAB4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0" w:type="dxa"/>
            <w:vMerge/>
            <w:vAlign w:val="center"/>
          </w:tcPr>
          <w:p w14:paraId="258F40FF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03BD35CE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14:paraId="0CC5D809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CFD8D97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確認</w:t>
            </w:r>
          </w:p>
        </w:tc>
        <w:tc>
          <w:tcPr>
            <w:tcW w:w="1670" w:type="dxa"/>
            <w:vAlign w:val="center"/>
          </w:tcPr>
          <w:p w14:paraId="462D95CC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256CE" w14:paraId="066CB714" w14:textId="77777777" w:rsidTr="007C2145">
        <w:trPr>
          <w:cantSplit/>
          <w:trHeight w:val="326"/>
        </w:trPr>
        <w:tc>
          <w:tcPr>
            <w:tcW w:w="1671" w:type="dxa"/>
            <w:gridSpan w:val="3"/>
            <w:vAlign w:val="center"/>
          </w:tcPr>
          <w:p w14:paraId="59700341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果</w:t>
            </w:r>
          </w:p>
        </w:tc>
        <w:tc>
          <w:tcPr>
            <w:tcW w:w="2504" w:type="dxa"/>
            <w:gridSpan w:val="4"/>
            <w:vAlign w:val="center"/>
          </w:tcPr>
          <w:p w14:paraId="3939CD2C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・　　否</w:t>
            </w:r>
          </w:p>
        </w:tc>
        <w:tc>
          <w:tcPr>
            <w:tcW w:w="2001" w:type="dxa"/>
            <w:gridSpan w:val="3"/>
            <w:vAlign w:val="center"/>
          </w:tcPr>
          <w:p w14:paraId="7980F4C9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334" w:type="dxa"/>
            <w:gridSpan w:val="3"/>
            <w:vAlign w:val="center"/>
          </w:tcPr>
          <w:p w14:paraId="633BC11F" w14:textId="77777777" w:rsidR="009256CE" w:rsidRDefault="00995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56CE">
              <w:rPr>
                <w:rFonts w:hint="eastAsia"/>
                <w:sz w:val="22"/>
              </w:rPr>
              <w:t xml:space="preserve">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年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月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日</w:t>
            </w:r>
          </w:p>
        </w:tc>
      </w:tr>
      <w:tr w:rsidR="009256CE" w14:paraId="4D8B8885" w14:textId="77777777" w:rsidTr="007C2145">
        <w:trPr>
          <w:cantSplit/>
          <w:trHeight w:val="394"/>
        </w:trPr>
        <w:tc>
          <w:tcPr>
            <w:tcW w:w="515" w:type="dxa"/>
            <w:vMerge w:val="restart"/>
            <w:vAlign w:val="center"/>
          </w:tcPr>
          <w:p w14:paraId="13B83490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</w:p>
          <w:p w14:paraId="1CC537EE" w14:textId="77777777" w:rsidR="009256CE" w:rsidRDefault="009256CE">
            <w:pPr>
              <w:jc w:val="center"/>
              <w:rPr>
                <w:sz w:val="22"/>
              </w:rPr>
            </w:pPr>
          </w:p>
          <w:p w14:paraId="54FF611A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査</w:t>
            </w:r>
          </w:p>
          <w:p w14:paraId="643D12C3" w14:textId="77777777" w:rsidR="009256CE" w:rsidRDefault="009256CE">
            <w:pPr>
              <w:jc w:val="center"/>
              <w:rPr>
                <w:sz w:val="22"/>
              </w:rPr>
            </w:pPr>
          </w:p>
          <w:p w14:paraId="1605A766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14:paraId="71F39E63" w14:textId="77777777" w:rsidR="009256CE" w:rsidRDefault="009256CE">
            <w:pPr>
              <w:jc w:val="center"/>
              <w:rPr>
                <w:sz w:val="22"/>
              </w:rPr>
            </w:pPr>
          </w:p>
          <w:p w14:paraId="2A102DDC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8995" w:type="dxa"/>
            <w:gridSpan w:val="12"/>
            <w:tcBorders>
              <w:bottom w:val="dotted" w:sz="4" w:space="0" w:color="auto"/>
            </w:tcBorders>
          </w:tcPr>
          <w:p w14:paraId="49BC07FE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068151B0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7D0129B5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30AA0B54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07A87016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2A277AF2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47A45D9F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731E9AF7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63E0AEDE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3DA1614D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4D986FEC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782BE752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47561CB7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1B8380CA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6C0A8999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</w:tcBorders>
          </w:tcPr>
          <w:p w14:paraId="6B4D9CC1" w14:textId="77777777" w:rsidR="009256CE" w:rsidRDefault="009256CE">
            <w:pPr>
              <w:rPr>
                <w:sz w:val="22"/>
              </w:rPr>
            </w:pPr>
          </w:p>
        </w:tc>
      </w:tr>
    </w:tbl>
    <w:p w14:paraId="1EF095C9" w14:textId="77777777" w:rsidR="009256CE" w:rsidRDefault="009256CE">
      <w:pPr>
        <w:rPr>
          <w:sz w:val="22"/>
        </w:rPr>
      </w:pPr>
    </w:p>
    <w:sectPr w:rsidR="009256CE" w:rsidSect="004679B9">
      <w:pgSz w:w="11906" w:h="16838" w:code="9"/>
      <w:pgMar w:top="964" w:right="1134" w:bottom="702" w:left="1134" w:header="851" w:footer="992" w:gutter="0"/>
      <w:cols w:space="425"/>
      <w:docGrid w:type="linesAndChars" w:linePitch="4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600C" w14:textId="77777777" w:rsidR="003B6D97" w:rsidRDefault="003B6D97" w:rsidP="00777CF7">
      <w:r>
        <w:separator/>
      </w:r>
    </w:p>
  </w:endnote>
  <w:endnote w:type="continuationSeparator" w:id="0">
    <w:p w14:paraId="2935232B" w14:textId="77777777" w:rsidR="003B6D97" w:rsidRDefault="003B6D97" w:rsidP="0077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3B25" w14:textId="77777777" w:rsidR="003B6D97" w:rsidRDefault="003B6D97" w:rsidP="00777CF7">
      <w:r>
        <w:separator/>
      </w:r>
    </w:p>
  </w:footnote>
  <w:footnote w:type="continuationSeparator" w:id="0">
    <w:p w14:paraId="2CA67215" w14:textId="77777777" w:rsidR="003B6D97" w:rsidRDefault="003B6D97" w:rsidP="0077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53"/>
    <w:rsid w:val="001A2653"/>
    <w:rsid w:val="003B6D97"/>
    <w:rsid w:val="004679B9"/>
    <w:rsid w:val="004F376B"/>
    <w:rsid w:val="006159DB"/>
    <w:rsid w:val="0071559C"/>
    <w:rsid w:val="00777CF7"/>
    <w:rsid w:val="007C2145"/>
    <w:rsid w:val="009256CE"/>
    <w:rsid w:val="00995F52"/>
    <w:rsid w:val="00A27224"/>
    <w:rsid w:val="00BB1E71"/>
    <w:rsid w:val="00DD58A0"/>
    <w:rsid w:val="00E83669"/>
    <w:rsid w:val="00E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A6580"/>
  <w15:chartTrackingRefBased/>
  <w15:docId w15:val="{F1E39DFE-DC8A-49E2-A51C-5A68DDDC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6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7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7CF7"/>
    <w:rPr>
      <w:kern w:val="2"/>
      <w:sz w:val="24"/>
    </w:rPr>
  </w:style>
  <w:style w:type="paragraph" w:styleId="a6">
    <w:name w:val="footer"/>
    <w:basedOn w:val="a"/>
    <w:link w:val="a7"/>
    <w:rsid w:val="00777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7CF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制限行為工事完了届出書</vt:lpstr>
      <vt:lpstr>制限行為工事完了届出書</vt:lpstr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制限行為工事完了届出書</dc:title>
  <dc:subject/>
  <dc:creator>松伏町役場</dc:creator>
  <cp:keywords/>
  <cp:lastModifiedBy>松伏町役場</cp:lastModifiedBy>
  <cp:revision>4</cp:revision>
  <cp:lastPrinted>2011-02-02T04:24:00Z</cp:lastPrinted>
  <dcterms:created xsi:type="dcterms:W3CDTF">2024-03-27T04:49:00Z</dcterms:created>
  <dcterms:modified xsi:type="dcterms:W3CDTF">2024-03-27T05:00:00Z</dcterms:modified>
</cp:coreProperties>
</file>