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3E" w:rsidRDefault="009229A9" w:rsidP="00636888">
      <w:r>
        <w:rPr>
          <w:rFonts w:hint="eastAsia"/>
        </w:rPr>
        <w:t>様式第</w:t>
      </w:r>
      <w:r w:rsidR="0070198F">
        <w:rPr>
          <w:rFonts w:hint="eastAsia"/>
        </w:rPr>
        <w:t>５</w:t>
      </w:r>
      <w:r>
        <w:rPr>
          <w:rFonts w:hint="eastAsia"/>
        </w:rPr>
        <w:t>号（第</w:t>
      </w:r>
      <w:r w:rsidR="0070198F">
        <w:rPr>
          <w:rFonts w:hint="eastAsia"/>
        </w:rPr>
        <w:t>１４</w:t>
      </w:r>
      <w:r>
        <w:rPr>
          <w:rFonts w:hint="eastAsia"/>
        </w:rPr>
        <w:t>条関係）</w:t>
      </w:r>
    </w:p>
    <w:p w:rsidR="00636888" w:rsidRDefault="00636888"/>
    <w:p w:rsidR="009229A9" w:rsidRDefault="00DD7BE1" w:rsidP="00636888">
      <w:pPr>
        <w:jc w:val="center"/>
      </w:pPr>
      <w:r>
        <w:rPr>
          <w:rFonts w:hint="eastAsia"/>
        </w:rPr>
        <w:t>松伏町</w:t>
      </w:r>
      <w:r w:rsidR="00513D04">
        <w:rPr>
          <w:rFonts w:hint="eastAsia"/>
        </w:rPr>
        <w:t>貸出</w:t>
      </w:r>
      <w:r>
        <w:rPr>
          <w:rFonts w:hint="eastAsia"/>
        </w:rPr>
        <w:t>公用車</w:t>
      </w:r>
      <w:r w:rsidR="0070198F">
        <w:rPr>
          <w:rFonts w:hint="eastAsia"/>
        </w:rPr>
        <w:t>き損等届出書</w:t>
      </w:r>
    </w:p>
    <w:p w:rsidR="00636888" w:rsidRDefault="00636888" w:rsidP="00636888">
      <w:pPr>
        <w:ind w:firstLineChars="200" w:firstLine="448"/>
      </w:pPr>
    </w:p>
    <w:p w:rsidR="009229A9" w:rsidRDefault="009229A9" w:rsidP="00636888">
      <w:pPr>
        <w:ind w:firstLineChars="2421" w:firstLine="5418"/>
      </w:pPr>
      <w:r>
        <w:rPr>
          <w:rFonts w:hint="eastAsia"/>
        </w:rPr>
        <w:t xml:space="preserve">　</w:t>
      </w:r>
      <w:r w:rsidR="00D930B6">
        <w:rPr>
          <w:rFonts w:hint="eastAsia"/>
        </w:rPr>
        <w:t xml:space="preserve">　</w:t>
      </w:r>
      <w:r w:rsidR="00752D27">
        <w:rPr>
          <w:rFonts w:hint="eastAsia"/>
        </w:rPr>
        <w:t xml:space="preserve">　　　　　　</w:t>
      </w:r>
      <w:r w:rsidR="00D930B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63688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3688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36888" w:rsidRDefault="00636888"/>
    <w:p w:rsidR="009229A9" w:rsidRDefault="009229A9">
      <w:r>
        <w:rPr>
          <w:rFonts w:hint="eastAsia"/>
        </w:rPr>
        <w:t>松伏町長　宛て</w:t>
      </w:r>
    </w:p>
    <w:p w:rsidR="00636888" w:rsidRDefault="00636888"/>
    <w:p w:rsidR="00636888" w:rsidRDefault="00636888"/>
    <w:p w:rsidR="009229A9" w:rsidRDefault="0070198F" w:rsidP="00636888">
      <w:pPr>
        <w:ind w:firstLineChars="100" w:firstLine="224"/>
      </w:pPr>
      <w:r>
        <w:rPr>
          <w:rFonts w:hint="eastAsia"/>
          <w:kern w:val="0"/>
        </w:rPr>
        <w:t>次のとおり、貸出</w:t>
      </w:r>
      <w:r w:rsidR="004E0330">
        <w:rPr>
          <w:rFonts w:hint="eastAsia"/>
          <w:kern w:val="0"/>
        </w:rPr>
        <w:t>公用車</w:t>
      </w:r>
      <w:r>
        <w:rPr>
          <w:rFonts w:hint="eastAsia"/>
          <w:kern w:val="0"/>
        </w:rPr>
        <w:t>を（き損・亡失）しましたので、松伏町公用車の貸出しに関する要綱第１４条第３項の規定により届け出ます。</w:t>
      </w:r>
    </w:p>
    <w:tbl>
      <w:tblPr>
        <w:tblStyle w:val="a3"/>
        <w:tblW w:w="9639" w:type="dxa"/>
        <w:tblInd w:w="-8" w:type="dxa"/>
        <w:tblLook w:val="04A0" w:firstRow="1" w:lastRow="0" w:firstColumn="1" w:lastColumn="0" w:noHBand="0" w:noVBand="1"/>
      </w:tblPr>
      <w:tblGrid>
        <w:gridCol w:w="1548"/>
        <w:gridCol w:w="1004"/>
        <w:gridCol w:w="2759"/>
        <w:gridCol w:w="643"/>
        <w:gridCol w:w="3685"/>
      </w:tblGrid>
      <w:tr w:rsidR="00D771A6" w:rsidTr="002E6ABD">
        <w:trPr>
          <w:trHeight w:val="1055"/>
        </w:trPr>
        <w:tc>
          <w:tcPr>
            <w:tcW w:w="1548" w:type="dxa"/>
            <w:vMerge w:val="restart"/>
            <w:vAlign w:val="center"/>
          </w:tcPr>
          <w:p w:rsidR="00D771A6" w:rsidRDefault="00D771A6" w:rsidP="00BF79C1">
            <w:bookmarkStart w:id="0" w:name="_Hlk6469275"/>
            <w:r w:rsidRPr="00B16D63">
              <w:rPr>
                <w:rFonts w:hint="eastAsia"/>
                <w:spacing w:val="100"/>
                <w:kern w:val="0"/>
                <w:fitText w:val="1120" w:id="1968434689"/>
              </w:rPr>
              <w:t>届出</w:t>
            </w:r>
            <w:r w:rsidRPr="00B16D63">
              <w:rPr>
                <w:rFonts w:hint="eastAsia"/>
                <w:kern w:val="0"/>
                <w:fitText w:val="1120" w:id="1968434689"/>
              </w:rPr>
              <w:t>者</w:t>
            </w:r>
          </w:p>
        </w:tc>
        <w:tc>
          <w:tcPr>
            <w:tcW w:w="3763" w:type="dxa"/>
            <w:gridSpan w:val="2"/>
          </w:tcPr>
          <w:p w:rsidR="00D771A6" w:rsidRDefault="00D771A6" w:rsidP="00D930B6">
            <w:r>
              <w:rPr>
                <w:rFonts w:hint="eastAsia"/>
              </w:rPr>
              <w:t xml:space="preserve">□個人　</w:t>
            </w:r>
          </w:p>
          <w:p w:rsidR="00D771A6" w:rsidRDefault="00D771A6" w:rsidP="00D930B6">
            <w:r>
              <w:rPr>
                <w:rFonts w:hint="eastAsia"/>
              </w:rPr>
              <w:t>氏名</w:t>
            </w:r>
          </w:p>
        </w:tc>
        <w:tc>
          <w:tcPr>
            <w:tcW w:w="4328" w:type="dxa"/>
            <w:gridSpan w:val="2"/>
          </w:tcPr>
          <w:p w:rsidR="00D771A6" w:rsidRDefault="00D771A6" w:rsidP="00D930B6">
            <w:r>
              <w:rPr>
                <w:rFonts w:hint="eastAsia"/>
              </w:rPr>
              <w:t xml:space="preserve">□団体　団体名　　　　　　　　　</w:t>
            </w:r>
          </w:p>
          <w:p w:rsidR="00D771A6" w:rsidRDefault="00D771A6" w:rsidP="00D930B6">
            <w:r>
              <w:rPr>
                <w:rFonts w:hint="eastAsia"/>
              </w:rPr>
              <w:t>代表者氏名</w:t>
            </w:r>
          </w:p>
        </w:tc>
      </w:tr>
      <w:tr w:rsidR="00D771A6" w:rsidTr="002E6ABD">
        <w:trPr>
          <w:trHeight w:val="509"/>
        </w:trPr>
        <w:tc>
          <w:tcPr>
            <w:tcW w:w="1548" w:type="dxa"/>
            <w:vMerge/>
            <w:vAlign w:val="center"/>
          </w:tcPr>
          <w:p w:rsidR="00D771A6" w:rsidRDefault="00D771A6" w:rsidP="00BF79C1"/>
        </w:tc>
        <w:tc>
          <w:tcPr>
            <w:tcW w:w="4406" w:type="dxa"/>
            <w:gridSpan w:val="3"/>
          </w:tcPr>
          <w:p w:rsidR="00D771A6" w:rsidRDefault="00D771A6" w:rsidP="00D771A6">
            <w:r>
              <w:rPr>
                <w:rFonts w:hint="eastAsia"/>
              </w:rPr>
              <w:t>住所</w:t>
            </w:r>
            <w:bookmarkStart w:id="1" w:name="_GoBack"/>
            <w:bookmarkEnd w:id="1"/>
          </w:p>
        </w:tc>
        <w:tc>
          <w:tcPr>
            <w:tcW w:w="3685" w:type="dxa"/>
          </w:tcPr>
          <w:p w:rsidR="00D771A6" w:rsidRDefault="00D771A6" w:rsidP="00D771A6">
            <w:r>
              <w:rPr>
                <w:rFonts w:hint="eastAsia"/>
              </w:rPr>
              <w:t>連絡先</w:t>
            </w:r>
          </w:p>
        </w:tc>
      </w:tr>
      <w:bookmarkEnd w:id="0"/>
      <w:tr w:rsidR="00D771A6" w:rsidTr="002E6ABD">
        <w:trPr>
          <w:trHeight w:val="509"/>
        </w:trPr>
        <w:tc>
          <w:tcPr>
            <w:tcW w:w="1548" w:type="dxa"/>
            <w:vMerge w:val="restart"/>
            <w:vAlign w:val="center"/>
          </w:tcPr>
          <w:p w:rsidR="00D771A6" w:rsidRPr="00D07E39" w:rsidRDefault="00D771A6" w:rsidP="00BF79C1">
            <w:pPr>
              <w:rPr>
                <w:kern w:val="0"/>
              </w:rPr>
            </w:pPr>
            <w:r w:rsidRPr="00D771A6">
              <w:rPr>
                <w:rFonts w:hint="eastAsia"/>
                <w:spacing w:val="100"/>
                <w:kern w:val="0"/>
                <w:fitText w:val="1120" w:id="1968447488"/>
              </w:rPr>
              <w:t>運転</w:t>
            </w:r>
            <w:r w:rsidRPr="00D771A6">
              <w:rPr>
                <w:rFonts w:hint="eastAsia"/>
                <w:kern w:val="0"/>
                <w:fitText w:val="1120" w:id="1968447488"/>
              </w:rPr>
              <w:t>者</w:t>
            </w:r>
          </w:p>
        </w:tc>
        <w:tc>
          <w:tcPr>
            <w:tcW w:w="4406" w:type="dxa"/>
            <w:gridSpan w:val="3"/>
          </w:tcPr>
          <w:p w:rsidR="00D771A6" w:rsidRDefault="00D771A6" w:rsidP="00150793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:rsidR="00D771A6" w:rsidRDefault="00D771A6" w:rsidP="00150793">
            <w:r>
              <w:rPr>
                <w:rFonts w:hint="eastAsia"/>
              </w:rPr>
              <w:t>連絡先</w:t>
            </w:r>
          </w:p>
        </w:tc>
      </w:tr>
      <w:tr w:rsidR="00D771A6" w:rsidTr="002E6ABD">
        <w:trPr>
          <w:trHeight w:val="509"/>
        </w:trPr>
        <w:tc>
          <w:tcPr>
            <w:tcW w:w="1548" w:type="dxa"/>
            <w:vMerge/>
            <w:vAlign w:val="center"/>
          </w:tcPr>
          <w:p w:rsidR="00D771A6" w:rsidRDefault="00D771A6" w:rsidP="00AB7B9D">
            <w:pPr>
              <w:jc w:val="distribute"/>
              <w:rPr>
                <w:kern w:val="0"/>
              </w:rPr>
            </w:pPr>
          </w:p>
        </w:tc>
        <w:tc>
          <w:tcPr>
            <w:tcW w:w="8091" w:type="dxa"/>
            <w:gridSpan w:val="4"/>
          </w:tcPr>
          <w:p w:rsidR="00D771A6" w:rsidRDefault="00D771A6" w:rsidP="00AB7B9D">
            <w:r>
              <w:rPr>
                <w:rFonts w:hint="eastAsia"/>
              </w:rPr>
              <w:t>住所</w:t>
            </w:r>
          </w:p>
        </w:tc>
      </w:tr>
      <w:tr w:rsidR="00150793" w:rsidTr="002E6ABD">
        <w:trPr>
          <w:trHeight w:val="425"/>
        </w:trPr>
        <w:tc>
          <w:tcPr>
            <w:tcW w:w="1548" w:type="dxa"/>
            <w:vMerge w:val="restart"/>
            <w:vAlign w:val="center"/>
          </w:tcPr>
          <w:p w:rsidR="00150793" w:rsidRPr="00D07E39" w:rsidRDefault="00150793" w:rsidP="00B16D6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き損又は亡失の日時場所</w:t>
            </w:r>
          </w:p>
        </w:tc>
        <w:tc>
          <w:tcPr>
            <w:tcW w:w="1004" w:type="dxa"/>
            <w:vAlign w:val="center"/>
          </w:tcPr>
          <w:p w:rsidR="00150793" w:rsidRDefault="00150793" w:rsidP="00150793">
            <w:r>
              <w:rPr>
                <w:rFonts w:hint="eastAsia"/>
              </w:rPr>
              <w:t>日　時</w:t>
            </w:r>
          </w:p>
        </w:tc>
        <w:tc>
          <w:tcPr>
            <w:tcW w:w="7087" w:type="dxa"/>
            <w:gridSpan w:val="3"/>
            <w:vAlign w:val="center"/>
          </w:tcPr>
          <w:p w:rsidR="00150793" w:rsidRDefault="00D771A6" w:rsidP="00D771A6">
            <w:pPr>
              <w:ind w:firstLineChars="500" w:firstLine="1119"/>
            </w:pPr>
            <w:r>
              <w:rPr>
                <w:rFonts w:hint="eastAsia"/>
              </w:rPr>
              <w:t xml:space="preserve">年　　　月　　　日　　　</w:t>
            </w:r>
            <w:r w:rsidR="00150793">
              <w:rPr>
                <w:rFonts w:hint="eastAsia"/>
              </w:rPr>
              <w:t>午前・午後　　　時　　分</w:t>
            </w:r>
          </w:p>
        </w:tc>
      </w:tr>
      <w:tr w:rsidR="00150793" w:rsidTr="002E6ABD">
        <w:trPr>
          <w:trHeight w:val="1122"/>
        </w:trPr>
        <w:tc>
          <w:tcPr>
            <w:tcW w:w="1548" w:type="dxa"/>
            <w:vMerge/>
            <w:vAlign w:val="center"/>
          </w:tcPr>
          <w:p w:rsidR="00150793" w:rsidRDefault="00150793" w:rsidP="00B16D63">
            <w:pPr>
              <w:rPr>
                <w:kern w:val="0"/>
              </w:rPr>
            </w:pPr>
          </w:p>
        </w:tc>
        <w:tc>
          <w:tcPr>
            <w:tcW w:w="1004" w:type="dxa"/>
            <w:vAlign w:val="center"/>
          </w:tcPr>
          <w:p w:rsidR="00150793" w:rsidRDefault="00150793" w:rsidP="00150793">
            <w:r>
              <w:rPr>
                <w:rFonts w:hint="eastAsia"/>
              </w:rPr>
              <w:t>場　所</w:t>
            </w:r>
          </w:p>
        </w:tc>
        <w:tc>
          <w:tcPr>
            <w:tcW w:w="7087" w:type="dxa"/>
            <w:gridSpan w:val="3"/>
            <w:vAlign w:val="center"/>
          </w:tcPr>
          <w:p w:rsidR="00150793" w:rsidRDefault="00150793" w:rsidP="00AB7B9D">
            <w:pPr>
              <w:ind w:firstLineChars="100" w:firstLine="224"/>
            </w:pPr>
          </w:p>
        </w:tc>
      </w:tr>
      <w:tr w:rsidR="00E30C1A" w:rsidTr="002E6ABD">
        <w:trPr>
          <w:trHeight w:val="3387"/>
        </w:trPr>
        <w:tc>
          <w:tcPr>
            <w:tcW w:w="1548" w:type="dxa"/>
            <w:vAlign w:val="center"/>
          </w:tcPr>
          <w:p w:rsidR="00D771A6" w:rsidRDefault="00D771A6" w:rsidP="00D771A6">
            <w:r>
              <w:rPr>
                <w:rFonts w:hint="eastAsia"/>
              </w:rPr>
              <w:t>き損又は</w:t>
            </w:r>
          </w:p>
          <w:p w:rsidR="00E30C1A" w:rsidRDefault="00D771A6" w:rsidP="00D771A6">
            <w:r>
              <w:rPr>
                <w:rFonts w:hint="eastAsia"/>
              </w:rPr>
              <w:t>亡失の状況</w:t>
            </w:r>
          </w:p>
        </w:tc>
        <w:tc>
          <w:tcPr>
            <w:tcW w:w="8091" w:type="dxa"/>
            <w:gridSpan w:val="4"/>
            <w:vAlign w:val="center"/>
          </w:tcPr>
          <w:p w:rsidR="00E30C1A" w:rsidRDefault="00E30C1A" w:rsidP="00E30C1A">
            <w:r>
              <w:rPr>
                <w:rFonts w:hint="eastAsia"/>
              </w:rPr>
              <w:t>※具体的にご記入ください。</w:t>
            </w:r>
          </w:p>
          <w:p w:rsidR="00E30C1A" w:rsidRDefault="00E30C1A" w:rsidP="00150793">
            <w:pPr>
              <w:ind w:left="22"/>
            </w:pPr>
          </w:p>
          <w:p w:rsidR="00E30C1A" w:rsidRDefault="00E30C1A" w:rsidP="00150793">
            <w:pPr>
              <w:ind w:left="22"/>
            </w:pPr>
          </w:p>
          <w:p w:rsidR="00E30C1A" w:rsidRDefault="00E30C1A" w:rsidP="00150793">
            <w:pPr>
              <w:ind w:left="22"/>
            </w:pPr>
          </w:p>
          <w:p w:rsidR="00E30C1A" w:rsidRDefault="00E30C1A" w:rsidP="00150793">
            <w:pPr>
              <w:ind w:left="22"/>
            </w:pPr>
          </w:p>
          <w:p w:rsidR="00E30C1A" w:rsidRDefault="00E30C1A" w:rsidP="00150793">
            <w:pPr>
              <w:ind w:left="22"/>
            </w:pPr>
          </w:p>
          <w:p w:rsidR="00E30C1A" w:rsidRPr="00513DC9" w:rsidRDefault="00E30C1A" w:rsidP="00150793">
            <w:pPr>
              <w:ind w:left="22"/>
            </w:pPr>
          </w:p>
          <w:p w:rsidR="00E30C1A" w:rsidRDefault="00E30C1A" w:rsidP="00150793">
            <w:pPr>
              <w:ind w:left="22"/>
            </w:pPr>
          </w:p>
          <w:p w:rsidR="00D771A6" w:rsidRDefault="00D771A6" w:rsidP="00D771A6"/>
          <w:p w:rsidR="00E30C1A" w:rsidRDefault="00E30C1A" w:rsidP="00150793">
            <w:pPr>
              <w:ind w:left="22"/>
            </w:pPr>
          </w:p>
          <w:p w:rsidR="00E30C1A" w:rsidRPr="00AB7B9D" w:rsidRDefault="00E30C1A" w:rsidP="00E30C1A">
            <w:pPr>
              <w:ind w:left="22"/>
              <w:jc w:val="right"/>
            </w:pPr>
          </w:p>
        </w:tc>
      </w:tr>
      <w:tr w:rsidR="00E30C1A" w:rsidTr="002E6ABD">
        <w:trPr>
          <w:trHeight w:val="1103"/>
        </w:trPr>
        <w:tc>
          <w:tcPr>
            <w:tcW w:w="1548" w:type="dxa"/>
            <w:vAlign w:val="center"/>
          </w:tcPr>
          <w:p w:rsidR="00E30C1A" w:rsidRDefault="00E30C1A" w:rsidP="00E30C1A">
            <w:r w:rsidRPr="00E30C1A">
              <w:rPr>
                <w:rFonts w:hint="eastAsia"/>
                <w:spacing w:val="26"/>
                <w:kern w:val="0"/>
                <w:fitText w:val="1120" w:id="1968445440"/>
              </w:rPr>
              <w:t>補償方</w:t>
            </w:r>
            <w:r w:rsidRPr="00E30C1A">
              <w:rPr>
                <w:rFonts w:hint="eastAsia"/>
                <w:spacing w:val="2"/>
                <w:kern w:val="0"/>
                <w:fitText w:val="1120" w:id="1968445440"/>
              </w:rPr>
              <w:t>法</w:t>
            </w:r>
          </w:p>
        </w:tc>
        <w:tc>
          <w:tcPr>
            <w:tcW w:w="8091" w:type="dxa"/>
            <w:gridSpan w:val="4"/>
            <w:vAlign w:val="center"/>
          </w:tcPr>
          <w:p w:rsidR="00E30C1A" w:rsidRDefault="00E30C1A" w:rsidP="004B0936"/>
        </w:tc>
      </w:tr>
      <w:tr w:rsidR="00AB7B9D" w:rsidTr="002E6ABD">
        <w:trPr>
          <w:trHeight w:val="55"/>
        </w:trPr>
        <w:tc>
          <w:tcPr>
            <w:tcW w:w="1548" w:type="dxa"/>
            <w:vAlign w:val="center"/>
          </w:tcPr>
          <w:p w:rsidR="00E30C1A" w:rsidRPr="003375F2" w:rsidRDefault="00E30C1A" w:rsidP="004B0936">
            <w:pPr>
              <w:rPr>
                <w:kern w:val="0"/>
              </w:rPr>
            </w:pPr>
            <w:r w:rsidRPr="00E30C1A">
              <w:rPr>
                <w:rFonts w:hint="eastAsia"/>
                <w:spacing w:val="320"/>
                <w:kern w:val="0"/>
                <w:fitText w:val="1120" w:id="1968444416"/>
              </w:rPr>
              <w:t>備</w:t>
            </w:r>
            <w:r w:rsidRPr="00E30C1A">
              <w:rPr>
                <w:rFonts w:hint="eastAsia"/>
                <w:kern w:val="0"/>
                <w:fitText w:val="1120" w:id="1968444416"/>
              </w:rPr>
              <w:t>考</w:t>
            </w:r>
          </w:p>
        </w:tc>
        <w:tc>
          <w:tcPr>
            <w:tcW w:w="8091" w:type="dxa"/>
            <w:gridSpan w:val="4"/>
            <w:vAlign w:val="center"/>
          </w:tcPr>
          <w:p w:rsidR="00AB7B9D" w:rsidRDefault="00AB7B9D" w:rsidP="00AB7B9D"/>
          <w:p w:rsidR="00E30C1A" w:rsidRDefault="00E30C1A" w:rsidP="00AB7B9D"/>
          <w:p w:rsidR="00E30C1A" w:rsidRDefault="00E30C1A" w:rsidP="00AB7B9D"/>
          <w:p w:rsidR="00E30C1A" w:rsidRDefault="00E30C1A" w:rsidP="00AB7B9D"/>
          <w:p w:rsidR="00E30C1A" w:rsidRDefault="00E30C1A" w:rsidP="00AB7B9D"/>
        </w:tc>
      </w:tr>
    </w:tbl>
    <w:p w:rsidR="00636888" w:rsidRDefault="00636888" w:rsidP="00636888"/>
    <w:sectPr w:rsidR="00636888" w:rsidSect="00BF79C1">
      <w:pgSz w:w="11906" w:h="16838" w:code="9"/>
      <w:pgMar w:top="1134" w:right="1134" w:bottom="1134" w:left="1134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AB" w:rsidRDefault="00F149AB" w:rsidP="00F85B7B">
      <w:r>
        <w:separator/>
      </w:r>
    </w:p>
  </w:endnote>
  <w:endnote w:type="continuationSeparator" w:id="0">
    <w:p w:rsidR="00F149AB" w:rsidRDefault="00F149AB" w:rsidP="00F8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AB" w:rsidRDefault="00F149AB" w:rsidP="00F85B7B">
      <w:r>
        <w:separator/>
      </w:r>
    </w:p>
  </w:footnote>
  <w:footnote w:type="continuationSeparator" w:id="0">
    <w:p w:rsidR="00F149AB" w:rsidRDefault="00F149AB" w:rsidP="00F8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A9"/>
    <w:rsid w:val="00052D04"/>
    <w:rsid w:val="0007454B"/>
    <w:rsid w:val="00090A44"/>
    <w:rsid w:val="000B54D7"/>
    <w:rsid w:val="000E0FDF"/>
    <w:rsid w:val="000F4478"/>
    <w:rsid w:val="000F72EC"/>
    <w:rsid w:val="001309D3"/>
    <w:rsid w:val="00150793"/>
    <w:rsid w:val="00165781"/>
    <w:rsid w:val="00212950"/>
    <w:rsid w:val="002B0EA2"/>
    <w:rsid w:val="002B42EE"/>
    <w:rsid w:val="002E6ABD"/>
    <w:rsid w:val="00321566"/>
    <w:rsid w:val="003375F2"/>
    <w:rsid w:val="003C0FBF"/>
    <w:rsid w:val="003E7483"/>
    <w:rsid w:val="00465BA5"/>
    <w:rsid w:val="00486532"/>
    <w:rsid w:val="004B0936"/>
    <w:rsid w:val="004E0330"/>
    <w:rsid w:val="00513D04"/>
    <w:rsid w:val="00513DC9"/>
    <w:rsid w:val="005156BA"/>
    <w:rsid w:val="00525217"/>
    <w:rsid w:val="005277AD"/>
    <w:rsid w:val="00576167"/>
    <w:rsid w:val="00587592"/>
    <w:rsid w:val="005D79FC"/>
    <w:rsid w:val="00636888"/>
    <w:rsid w:val="00657A58"/>
    <w:rsid w:val="00665E53"/>
    <w:rsid w:val="00681060"/>
    <w:rsid w:val="0068340E"/>
    <w:rsid w:val="006B08D6"/>
    <w:rsid w:val="006B47FC"/>
    <w:rsid w:val="006D773E"/>
    <w:rsid w:val="006E02FB"/>
    <w:rsid w:val="00700355"/>
    <w:rsid w:val="0070198F"/>
    <w:rsid w:val="00711752"/>
    <w:rsid w:val="00752D27"/>
    <w:rsid w:val="00800B4A"/>
    <w:rsid w:val="00806D74"/>
    <w:rsid w:val="008201CC"/>
    <w:rsid w:val="00826765"/>
    <w:rsid w:val="0086137F"/>
    <w:rsid w:val="008D31CE"/>
    <w:rsid w:val="00905302"/>
    <w:rsid w:val="009229A9"/>
    <w:rsid w:val="009755E0"/>
    <w:rsid w:val="00A01203"/>
    <w:rsid w:val="00A7701B"/>
    <w:rsid w:val="00AB4CB7"/>
    <w:rsid w:val="00AB7B9D"/>
    <w:rsid w:val="00B16D63"/>
    <w:rsid w:val="00B53924"/>
    <w:rsid w:val="00BC4587"/>
    <w:rsid w:val="00BC5527"/>
    <w:rsid w:val="00BF79C1"/>
    <w:rsid w:val="00C24FFC"/>
    <w:rsid w:val="00C90C7D"/>
    <w:rsid w:val="00C92ECB"/>
    <w:rsid w:val="00CA61B3"/>
    <w:rsid w:val="00CC7E24"/>
    <w:rsid w:val="00D07E39"/>
    <w:rsid w:val="00D30D76"/>
    <w:rsid w:val="00D71E5A"/>
    <w:rsid w:val="00D771A6"/>
    <w:rsid w:val="00D930B6"/>
    <w:rsid w:val="00DD7BE1"/>
    <w:rsid w:val="00DF5BBE"/>
    <w:rsid w:val="00E25F63"/>
    <w:rsid w:val="00E30C1A"/>
    <w:rsid w:val="00E32774"/>
    <w:rsid w:val="00EB3A7D"/>
    <w:rsid w:val="00ED5574"/>
    <w:rsid w:val="00F149AB"/>
    <w:rsid w:val="00F65856"/>
    <w:rsid w:val="00F77153"/>
    <w:rsid w:val="00F85B7B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7A5DF-9A5F-4ABD-B029-CC8ECB08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2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B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7B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7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坂巻　裕之</cp:lastModifiedBy>
  <cp:revision>32</cp:revision>
  <cp:lastPrinted>2019-05-24T00:54:00Z</cp:lastPrinted>
  <dcterms:created xsi:type="dcterms:W3CDTF">2019-02-27T01:33:00Z</dcterms:created>
  <dcterms:modified xsi:type="dcterms:W3CDTF">2019-05-24T01:41:00Z</dcterms:modified>
</cp:coreProperties>
</file>