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79D2" w14:textId="7A3F089D" w:rsidR="004B15F3" w:rsidRPr="004B15F3" w:rsidRDefault="004B15F3" w:rsidP="00D31ED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B15F3">
        <w:rPr>
          <w:rFonts w:ascii="BIZ UDPゴシック" w:eastAsia="BIZ UDPゴシック" w:hAnsi="BIZ UDPゴシック" w:hint="eastAsia"/>
          <w:sz w:val="28"/>
          <w:szCs w:val="28"/>
        </w:rPr>
        <w:t>広報まつぶし「サークル掲示板」掲載依頼書</w:t>
      </w:r>
      <w:r w:rsidRPr="004B15F3">
        <w:rPr>
          <w:rFonts w:ascii="BIZ UDPゴシック" w:eastAsia="BIZ UDPゴシック" w:hAnsi="BIZ UDPゴシック"/>
          <w:sz w:val="28"/>
          <w:szCs w:val="28"/>
        </w:rPr>
        <w:t xml:space="preserve"> 兼 誓約書</w:t>
      </w:r>
    </w:p>
    <w:p w14:paraId="7FA89495" w14:textId="1C263885" w:rsidR="004B15F3" w:rsidRPr="007301E8" w:rsidRDefault="004B15F3" w:rsidP="007301E8">
      <w:pPr>
        <w:snapToGrid w:val="0"/>
        <w:rPr>
          <w:rFonts w:ascii="BIZ UDPゴシック" w:eastAsia="BIZ UDPゴシック" w:hAnsi="BIZ UDPゴシック"/>
          <w:sz w:val="16"/>
          <w:szCs w:val="18"/>
        </w:rPr>
      </w:pPr>
    </w:p>
    <w:p w14:paraId="614A43F4" w14:textId="12C9FDB7" w:rsidR="004B15F3" w:rsidRPr="004B15F3" w:rsidRDefault="004B15F3" w:rsidP="00D31ED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B15F3">
        <w:rPr>
          <w:rFonts w:ascii="BIZ UDPゴシック" w:eastAsia="BIZ UDPゴシック" w:hAnsi="BIZ UDPゴシック" w:hint="eastAsia"/>
          <w:sz w:val="24"/>
          <w:szCs w:val="24"/>
        </w:rPr>
        <w:t>広報まつぶしへの掲載を次のとおり希望します。</w:t>
      </w:r>
    </w:p>
    <w:p w14:paraId="09854FF7" w14:textId="1626C7FA" w:rsidR="004B15F3" w:rsidRPr="00D31EDE" w:rsidRDefault="004B15F3" w:rsidP="00D31EDE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14:paraId="34EFF20C" w14:textId="03F58E44" w:rsidR="004B15F3" w:rsidRPr="004B15F3" w:rsidRDefault="00D31EDE" w:rsidP="00D31EDE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31ED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0387B">
        <w:rPr>
          <w:rFonts w:ascii="BIZ UDPゴシック" w:eastAsia="BIZ UDPゴシック" w:hAnsi="BIZ UDPゴシック" w:hint="eastAsia"/>
          <w:sz w:val="24"/>
          <w:szCs w:val="24"/>
        </w:rPr>
        <w:t>1団体1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>年度中３回まで）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令和</w:t>
      </w:r>
      <w:r w:rsidR="004B15F3"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4B15F3" w:rsidRPr="004B15F3">
        <w:rPr>
          <w:rFonts w:ascii="BIZ UDPゴシック" w:eastAsia="BIZ UDPゴシック" w:hAnsi="BIZ UDPゴシック"/>
          <w:sz w:val="24"/>
          <w:szCs w:val="24"/>
          <w:u w:val="single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度</w:t>
      </w:r>
      <w:r w:rsidR="004B15F3"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4B15F3" w:rsidRPr="004B15F3">
        <w:rPr>
          <w:rFonts w:ascii="BIZ UDPゴシック" w:eastAsia="BIZ UDPゴシック" w:hAnsi="BIZ UDPゴシック"/>
          <w:sz w:val="24"/>
          <w:szCs w:val="24"/>
          <w:u w:val="single"/>
        </w:rPr>
        <w:t>月</w:t>
      </w:r>
      <w:r w:rsidR="002440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4B15F3">
        <w:rPr>
          <w:rFonts w:ascii="BIZ UDPゴシック" w:eastAsia="BIZ UDPゴシック" w:hAnsi="BIZ UDPゴシック"/>
          <w:sz w:val="24"/>
          <w:szCs w:val="24"/>
          <w:u w:val="single"/>
        </w:rPr>
        <w:t>月</w:t>
      </w:r>
      <w:r w:rsidR="002440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15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4B15F3">
        <w:rPr>
          <w:rFonts w:ascii="BIZ UDPゴシック" w:eastAsia="BIZ UDPゴシック" w:hAnsi="BIZ UDPゴシック"/>
          <w:sz w:val="24"/>
          <w:szCs w:val="24"/>
          <w:u w:val="single"/>
        </w:rPr>
        <w:t>月</w:t>
      </w:r>
    </w:p>
    <w:p w14:paraId="5C1A743D" w14:textId="534D91AA" w:rsidR="004B15F3" w:rsidRPr="00D31EDE" w:rsidRDefault="004B15F3" w:rsidP="00D31EDE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48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625"/>
        <w:gridCol w:w="900"/>
        <w:gridCol w:w="360"/>
        <w:gridCol w:w="201"/>
        <w:gridCol w:w="1059"/>
        <w:gridCol w:w="360"/>
        <w:gridCol w:w="288"/>
        <w:gridCol w:w="72"/>
        <w:gridCol w:w="648"/>
        <w:gridCol w:w="2232"/>
      </w:tblGrid>
      <w:tr w:rsidR="004B15F3" w:rsidRPr="00C155F8" w14:paraId="5F348AE6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AD5CD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サークル名</w:t>
            </w:r>
          </w:p>
          <w:p w14:paraId="7B28F601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（正式名称）</w:t>
            </w:r>
          </w:p>
        </w:tc>
        <w:tc>
          <w:tcPr>
            <w:tcW w:w="7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114" w14:textId="32B139FB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1E2762" w:rsidRPr="00C155F8" w14:paraId="1190552B" w14:textId="77777777" w:rsidTr="001E2762">
        <w:trPr>
          <w:trHeight w:val="129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18346" w14:textId="77777777" w:rsidR="001E2762" w:rsidRPr="00C155F8" w:rsidRDefault="001E2762" w:rsidP="004B15F3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85E9F" w14:textId="2C9C0B86" w:rsidR="001E2762" w:rsidRPr="00C155F8" w:rsidRDefault="001E2762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3AD3E4" w14:textId="0D4247AA" w:rsidR="001E2762" w:rsidRPr="001E2762" w:rsidRDefault="001E2762" w:rsidP="004B1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E2762">
              <w:rPr>
                <w:rFonts w:ascii="BIZ UDPゴシック" w:eastAsia="BIZ UDPゴシック" w:hAnsi="BIZ UDPゴシック" w:hint="eastAsia"/>
                <w:sz w:val="14"/>
                <w:szCs w:val="14"/>
                <w:shd w:val="pct15" w:color="auto" w:fill="FFFFFF"/>
              </w:rPr>
              <w:t>24時間</w:t>
            </w:r>
            <w:r w:rsidR="00356C53">
              <w:rPr>
                <w:rFonts w:ascii="BIZ UDPゴシック" w:eastAsia="BIZ UDPゴシック" w:hAnsi="BIZ UDPゴシック" w:hint="eastAsia"/>
                <w:sz w:val="14"/>
                <w:szCs w:val="14"/>
                <w:shd w:val="pct15" w:color="auto" w:fill="FFFFFF"/>
              </w:rPr>
              <w:t>表記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6F0BBB" w14:textId="661F5EB4" w:rsidR="001E2762" w:rsidRPr="00C155F8" w:rsidRDefault="001E2762" w:rsidP="001E2762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　 　　分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21D016" w14:textId="3263AC76" w:rsidR="001E2762" w:rsidRPr="00C155F8" w:rsidRDefault="001E2762" w:rsidP="001E2762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28F4E" w14:textId="0692AC7A" w:rsidR="001E2762" w:rsidRPr="00C155F8" w:rsidRDefault="001E2762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57" w:right="12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時 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4B15F3" w:rsidRPr="00C155F8" w14:paraId="786BC562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FFE14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活動場所</w:t>
            </w:r>
          </w:p>
        </w:tc>
        <w:tc>
          <w:tcPr>
            <w:tcW w:w="77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33819" w14:textId="34CEDEEA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B15F3" w:rsidRPr="00C155F8" w14:paraId="2AD62A46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04A8B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  <w:tc>
          <w:tcPr>
            <w:tcW w:w="77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89FC6" w14:textId="062C89B2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B15F3" w:rsidRPr="00C155F8" w14:paraId="0D420D13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093DF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　　象</w:t>
            </w:r>
          </w:p>
        </w:tc>
        <w:tc>
          <w:tcPr>
            <w:tcW w:w="77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5C70C" w14:textId="05032380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C155F8" w:rsidRPr="00C155F8" w14:paraId="2F6DC5C9" w14:textId="77777777" w:rsidTr="001E2762">
        <w:trPr>
          <w:trHeight w:val="119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C532A" w14:textId="77777777" w:rsidR="00C155F8" w:rsidRPr="00C155F8" w:rsidRDefault="00C155F8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 会 金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F541E" w14:textId="7C5094B7" w:rsidR="00C155F8" w:rsidRPr="00C155F8" w:rsidRDefault="00C155F8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159" w:right="334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ABEEB" w14:textId="77777777" w:rsidR="00C155F8" w:rsidRPr="00C155F8" w:rsidRDefault="00C155F8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　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5E7B5" w14:textId="52A9438B" w:rsidR="00C155F8" w:rsidRDefault="00C155F8" w:rsidP="00C155F8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月</w:t>
            </w:r>
          </w:p>
          <w:p w14:paraId="42911346" w14:textId="77777777" w:rsidR="00C155F8" w:rsidRPr="00C155F8" w:rsidRDefault="00C155F8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7260011C" w14:textId="25E20979" w:rsidR="00C155F8" w:rsidRPr="00C155F8" w:rsidRDefault="00C155F8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B03CE" w14:textId="170EF5D8" w:rsidR="00C155F8" w:rsidRPr="00C155F8" w:rsidRDefault="00C155F8" w:rsidP="00C15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rightChars="142" w:right="298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4B15F3" w:rsidRPr="00C155F8" w14:paraId="21CF1737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98298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</w:t>
            </w:r>
          </w:p>
        </w:tc>
        <w:tc>
          <w:tcPr>
            <w:tcW w:w="77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3BB24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4B15F3" w:rsidRPr="00C155F8" w14:paraId="7F92DAE8" w14:textId="77777777" w:rsidTr="001E2762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693B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Pr="00C155F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C484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CBC0" w14:textId="77777777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C155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FBF" w14:textId="5159BA61" w:rsidR="004B15F3" w:rsidRPr="00C155F8" w:rsidRDefault="004B15F3" w:rsidP="00D17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1B801C28" w14:textId="0CCACD19" w:rsidR="004B15F3" w:rsidRDefault="004B15F3">
      <w:pPr>
        <w:rPr>
          <w:rFonts w:ascii="BIZ UDPゴシック" w:eastAsia="BIZ UDPゴシック" w:hAnsi="BIZ UDPゴシック"/>
          <w:sz w:val="24"/>
          <w:szCs w:val="24"/>
        </w:rPr>
      </w:pPr>
    </w:p>
    <w:p w14:paraId="34C3C6DC" w14:textId="5D757D5F" w:rsidR="00C155F8" w:rsidRPr="00C155F8" w:rsidRDefault="00C155F8" w:rsidP="00C155F8">
      <w:pPr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4"/>
          <w:szCs w:val="24"/>
        </w:rPr>
        <w:t>掲載にあたり、行政広報の公共性、公益性を重んじ、次のことを誓約します。</w:t>
      </w:r>
    </w:p>
    <w:p w14:paraId="55B0AA7B" w14:textId="6530F197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掲載の可否、方法、時期については、総務課に一任します。</w:t>
      </w:r>
    </w:p>
    <w:p w14:paraId="7589123D" w14:textId="21B1272B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掲載内容の実施にあたり、町及び町民に迷惑を掛けないようにします。</w:t>
      </w:r>
    </w:p>
    <w:p w14:paraId="268D9B08" w14:textId="24385305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営利目的の宣伝・広告活動ではありません。</w:t>
      </w:r>
    </w:p>
    <w:p w14:paraId="218158E6" w14:textId="1FD5BBB6" w:rsidR="00C155F8" w:rsidRPr="00C155F8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宗教的活動、政治的活動ではありません。</w:t>
      </w:r>
    </w:p>
    <w:p w14:paraId="31179BDA" w14:textId="658F073D" w:rsidR="004B15F3" w:rsidRDefault="00C155F8" w:rsidP="00C155F8">
      <w:pPr>
        <w:ind w:leftChars="171" w:left="359"/>
        <w:rPr>
          <w:rFonts w:ascii="BIZ UDPゴシック" w:eastAsia="BIZ UDPゴシック" w:hAnsi="BIZ UDPゴシック"/>
          <w:sz w:val="24"/>
          <w:szCs w:val="24"/>
        </w:rPr>
      </w:pPr>
      <w:r w:rsidRPr="00C155F8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24406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C155F8">
        <w:rPr>
          <w:rFonts w:ascii="BIZ UDPゴシック" w:eastAsia="BIZ UDPゴシック" w:hAnsi="BIZ UDPゴシック"/>
          <w:sz w:val="24"/>
          <w:szCs w:val="24"/>
        </w:rPr>
        <w:t>個人宣伝・個人活動ではありません。</w:t>
      </w:r>
    </w:p>
    <w:p w14:paraId="6BD83CB1" w14:textId="3304B7A7" w:rsidR="00D31EDE" w:rsidRPr="00D31EDE" w:rsidRDefault="00D31EDE" w:rsidP="00D31EDE">
      <w:pPr>
        <w:ind w:leftChars="171" w:left="359" w:rightChars="132" w:right="277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令和　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1D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31EDE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328"/>
      </w:tblGrid>
      <w:tr w:rsidR="00D31EDE" w14:paraId="60228168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1B5AE582" w14:textId="243AF713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92363AD" w14:textId="5D888CE4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2DB3A736" w14:textId="53D39C3D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71D9690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26CB54DD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37335" w14:textId="59C7F7C9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8B1" w14:textId="6DF12083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3AC53EE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3C9E6019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967FD" w14:textId="04A7CDFB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1EDE"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724A3" w14:textId="594E9315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1EDE" w14:paraId="7F99F462" w14:textId="77777777" w:rsidTr="001B1DA4">
        <w:trPr>
          <w:trHeight w:val="510"/>
        </w:trPr>
        <w:tc>
          <w:tcPr>
            <w:tcW w:w="1080" w:type="dxa"/>
            <w:vAlign w:val="bottom"/>
          </w:tcPr>
          <w:p w14:paraId="3C0A2A63" w14:textId="77777777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8D9F9" w14:textId="51136188" w:rsidR="00D31EDE" w:rsidRDefault="00D31EDE" w:rsidP="001B1DA4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F26A3" w14:textId="7DB561F8" w:rsidR="00D31EDE" w:rsidRDefault="00D31EDE" w:rsidP="001B1DA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CE2051" w14:textId="33FA2FA5" w:rsidR="00D31EDE" w:rsidRPr="00D31EDE" w:rsidRDefault="007301E8" w:rsidP="00D31EDE">
      <w:pPr>
        <w:snapToGrid w:val="0"/>
        <w:rPr>
          <w:rFonts w:ascii="BIZ UDPゴシック" w:eastAsia="BIZ UDPゴシック" w:hAnsi="BIZ UDPゴシック"/>
          <w:sz w:val="6"/>
          <w:szCs w:val="6"/>
        </w:rPr>
      </w:pPr>
      <w:r>
        <w:rPr>
          <w:rFonts w:ascii="BIZ UDPゴシック" w:eastAsia="BIZ UDPゴシック" w:hAnsi="BIZ UDPゴシック" w:hint="eastAsia"/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C65D376" wp14:editId="4BE4015E">
                <wp:simplePos x="0" y="0"/>
                <wp:positionH relativeFrom="column">
                  <wp:posOffset>-224336</wp:posOffset>
                </wp:positionH>
                <wp:positionV relativeFrom="paragraph">
                  <wp:posOffset>259534</wp:posOffset>
                </wp:positionV>
                <wp:extent cx="6509385" cy="577215"/>
                <wp:effectExtent l="0" t="0" r="571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8"/>
                              <w:gridCol w:w="2520"/>
                              <w:gridCol w:w="1394"/>
                              <w:gridCol w:w="2363"/>
                              <w:gridCol w:w="1440"/>
                              <w:gridCol w:w="1440"/>
                            </w:tblGrid>
                            <w:tr w:rsidR="007301E8" w:rsidRPr="007301E8" w14:paraId="311D7740" w14:textId="77777777" w:rsidTr="007301E8">
                              <w:trPr>
                                <w:trHeight w:val="324"/>
                              </w:trPr>
                              <w:tc>
                                <w:tcPr>
                                  <w:tcW w:w="7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6BD3EE2" w14:textId="77777777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総務課</w:t>
                                  </w:r>
                                </w:p>
                                <w:p w14:paraId="208E6925" w14:textId="35728DF8" w:rsidR="007301E8" w:rsidRPr="007301E8" w:rsidRDefault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記入欄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969638" w14:textId="7B8B57EE" w:rsidR="007301E8" w:rsidRPr="00356C5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356C5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受付年月日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85A93" w14:textId="672D154A" w:rsidR="007301E8" w:rsidRPr="00356C5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356C5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646904" w14:textId="43ECAB3B" w:rsidR="007301E8" w:rsidRPr="00356C53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center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  <w:shd w:val="pct15" w:color="auto" w:fill="FFFFFF"/>
                                    </w:rPr>
                                  </w:pPr>
                                  <w:r w:rsidRPr="00356C5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掲載決定号</w:t>
                                  </w:r>
                                </w:p>
                              </w:tc>
                            </w:tr>
                            <w:tr w:rsidR="007301E8" w:rsidRPr="007301E8" w14:paraId="4616A3A5" w14:textId="77777777" w:rsidTr="007301E8">
                              <w:trPr>
                                <w:trHeight w:val="324"/>
                              </w:trPr>
                              <w:tc>
                                <w:tcPr>
                                  <w:tcW w:w="79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2749FF3" w14:textId="461EB123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2A5D91" w14:textId="180F886E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FB3D2" w14:textId="770DB01E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29C81D4" w14:textId="0C2BCC61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月号</w:t>
                                  </w:r>
                                  <w:r w:rsidR="00356C5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F06F3D8" w14:textId="70DADD86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　月号</w:t>
                                  </w:r>
                                  <w:r w:rsidR="00356C53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2914FA" w14:textId="199A4E60" w:rsidR="007301E8" w:rsidRPr="007301E8" w:rsidRDefault="007301E8" w:rsidP="007301E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22" w:lineRule="atLeast"/>
                                    <w:jc w:val="right"/>
                                    <w:rPr>
                                      <w:rFonts w:ascii="BIZ UDPゴシック" w:eastAsia="BIZ UDPゴシック" w:hAnsi="BIZ UDPゴシック" w:cs="Times New Roman"/>
                                      <w:noProof/>
                                    </w:rPr>
                                  </w:pPr>
                                  <w:r w:rsidRPr="007301E8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　　月号</w:t>
                                  </w:r>
                                </w:p>
                              </w:tc>
                            </w:tr>
                          </w:tbl>
                          <w:p w14:paraId="6D90CF33" w14:textId="77777777" w:rsidR="001B1DA4" w:rsidRDefault="001B1DA4" w:rsidP="001B1DA4">
                            <w:pPr>
                              <w:snapToGrid w:val="0"/>
                              <w:spacing w:line="322" w:lineRule="atLeast"/>
                              <w:rPr>
                                <w:rFonts w:hAnsi="Century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D3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20.45pt;width:512.55pt;height:45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" filled="f" stroked="f">
                <v:textbox inset="0,0,0,0">
                  <w:txbxContent>
                    <w:tbl>
                      <w:tblPr>
                        <w:tblW w:w="0" w:type="auto"/>
                        <w:tblInd w:w="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8"/>
                        <w:gridCol w:w="2520"/>
                        <w:gridCol w:w="1394"/>
                        <w:gridCol w:w="2363"/>
                        <w:gridCol w:w="1440"/>
                        <w:gridCol w:w="1440"/>
                      </w:tblGrid>
                      <w:tr w:rsidR="007301E8" w:rsidRPr="007301E8" w14:paraId="311D7740" w14:textId="77777777" w:rsidTr="007301E8">
                        <w:trPr>
                          <w:trHeight w:val="324"/>
                        </w:trPr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6BD3EE2" w14:textId="77777777" w:rsidR="007301E8" w:rsidRPr="007301E8" w:rsidRDefault="007301E8" w:rsidP="007301E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総務課</w:t>
                            </w:r>
                          </w:p>
                          <w:p w14:paraId="208E6925" w14:textId="35728DF8" w:rsidR="007301E8" w:rsidRPr="007301E8" w:rsidRDefault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969638" w14:textId="7B8B57EE" w:rsidR="007301E8" w:rsidRPr="00356C5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356C5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受付年月日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85A93" w14:textId="672D154A" w:rsidR="007301E8" w:rsidRPr="00356C5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356C5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646904" w14:textId="43ECAB3B" w:rsidR="007301E8" w:rsidRPr="00356C53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noProof/>
                                <w:shd w:val="pct15" w:color="auto" w:fill="FFFFFF"/>
                              </w:rPr>
                            </w:pPr>
                            <w:r w:rsidRPr="00356C5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  <w:shd w:val="pct15" w:color="auto" w:fill="FFFFFF"/>
                              </w:rPr>
                              <w:t>掲載決定号</w:t>
                            </w:r>
                          </w:p>
                        </w:tc>
                      </w:tr>
                      <w:tr w:rsidR="007301E8" w:rsidRPr="007301E8" w14:paraId="4616A3A5" w14:textId="77777777" w:rsidTr="007301E8">
                        <w:trPr>
                          <w:trHeight w:val="324"/>
                        </w:trPr>
                        <w:tc>
                          <w:tcPr>
                            <w:tcW w:w="79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2749FF3" w14:textId="461EB123" w:rsidR="007301E8" w:rsidRPr="007301E8" w:rsidRDefault="007301E8" w:rsidP="007301E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2A5D91" w14:textId="180F886E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FB3D2" w14:textId="770DB01E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29C81D4" w14:textId="0C2BCC61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月号</w:t>
                            </w:r>
                            <w:r w:rsidR="00356C5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F06F3D8" w14:textId="70DADD86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　月号</w:t>
                            </w:r>
                            <w:r w:rsidR="00356C53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2914FA" w14:textId="199A4E60" w:rsidR="007301E8" w:rsidRPr="007301E8" w:rsidRDefault="007301E8" w:rsidP="007301E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22" w:lineRule="atLeast"/>
                              <w:jc w:val="right"/>
                              <w:rPr>
                                <w:rFonts w:ascii="BIZ UDPゴシック" w:eastAsia="BIZ UDPゴシック" w:hAnsi="BIZ UDPゴシック" w:cs="Times New Roman"/>
                                <w:noProof/>
                              </w:rPr>
                            </w:pPr>
                            <w:r w:rsidRPr="007301E8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　月号</w:t>
                            </w:r>
                          </w:p>
                        </w:tc>
                      </w:tr>
                    </w:tbl>
                    <w:p w14:paraId="6D90CF33" w14:textId="77777777" w:rsidR="001B1DA4" w:rsidRDefault="001B1DA4" w:rsidP="001B1DA4">
                      <w:pPr>
                        <w:snapToGrid w:val="0"/>
                        <w:spacing w:line="322" w:lineRule="atLeast"/>
                        <w:rPr>
                          <w:rFonts w:hAnsi="Century" w:cs="Times New Roman"/>
                          <w:noProof/>
                          <w:snapToGrid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1EDE" w:rsidRPr="00D31EDE" w:rsidSect="00D31ED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E51C" w14:textId="77777777" w:rsidR="008C1B1E" w:rsidRDefault="008C1B1E" w:rsidP="001E2762">
      <w:r>
        <w:separator/>
      </w:r>
    </w:p>
  </w:endnote>
  <w:endnote w:type="continuationSeparator" w:id="0">
    <w:p w14:paraId="6A6BADF6" w14:textId="77777777" w:rsidR="008C1B1E" w:rsidRDefault="008C1B1E" w:rsidP="001E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98F4" w14:textId="77777777" w:rsidR="008C1B1E" w:rsidRDefault="008C1B1E" w:rsidP="001E2762">
      <w:r>
        <w:separator/>
      </w:r>
    </w:p>
  </w:footnote>
  <w:footnote w:type="continuationSeparator" w:id="0">
    <w:p w14:paraId="268312F2" w14:textId="77777777" w:rsidR="008C1B1E" w:rsidRDefault="008C1B1E" w:rsidP="001E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3"/>
    <w:rsid w:val="001B1DA4"/>
    <w:rsid w:val="001E2762"/>
    <w:rsid w:val="0024406D"/>
    <w:rsid w:val="00356C53"/>
    <w:rsid w:val="00424268"/>
    <w:rsid w:val="004B15F3"/>
    <w:rsid w:val="007301E8"/>
    <w:rsid w:val="008C1B1E"/>
    <w:rsid w:val="0090387B"/>
    <w:rsid w:val="00AD0B71"/>
    <w:rsid w:val="00B70860"/>
    <w:rsid w:val="00C155F8"/>
    <w:rsid w:val="00D31EDE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B673B"/>
  <w15:chartTrackingRefBased/>
  <w15:docId w15:val="{2E5262F6-7052-42BD-9009-DE69FC3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62"/>
  </w:style>
  <w:style w:type="paragraph" w:styleId="a6">
    <w:name w:val="footer"/>
    <w:basedOn w:val="a"/>
    <w:link w:val="a7"/>
    <w:uiPriority w:val="99"/>
    <w:unhideWhenUsed/>
    <w:rsid w:val="001E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松伏町役場</dc:creator>
  <cp:keywords/>
  <dc:description/>
  <cp:lastModifiedBy>松伏町役場</cp:lastModifiedBy>
  <cp:revision>6</cp:revision>
  <cp:lastPrinted>2025-01-17T05:27:00Z</cp:lastPrinted>
  <dcterms:created xsi:type="dcterms:W3CDTF">2024-09-10T01:22:00Z</dcterms:created>
  <dcterms:modified xsi:type="dcterms:W3CDTF">2025-01-17T05:27:00Z</dcterms:modified>
</cp:coreProperties>
</file>